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Баоцзы, конечно, не в счёт. Один — владелец силы бессмертия, который ещё не научился её контролировать, другой — полупрофессиональный ученик алхимика. Если бы они действительно встретили зверолюдей, то, вероятно, смогли бы только прятаться в углу и кричать «держитесь», либо попасть в лапы к зверолюдям и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Баоцзы не разделил её страха. Вместо этого он сунул ей в руки несколько маленьких флаконов и с серьёзным видом начал объяснять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клейкий эликсир, он затрудняет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небольшой взрыв. Я изменил состав, он не причинит вреда, но звук будет громким, идеально для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обычный дымовой состав, но я добавил кое-что, что заставит людей плакать, очень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слезоточивый газ! — Цзян Чжэн, глядя на маленький флакон с зелёной жидкостью, не могла не отметить, что в этом мире есть вещи, которые пересекаются с её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Баоцзы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Ачжэн дала твоему изобретению, — пояснила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Ачжэн! — Баоцзы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стала поправлять Чаншэн, а лишь улыбнулась и похлопала Баоцзы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изобретёшь самолёт, и мы сможем летать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Летающий... цыплёнок? — Баоцзы, казалось, представил себе огромного цыпленка, несущего на себе четверых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методом можно создать такого большого и летающего цыпленка? Или, может, создать эликсир роста и накормить им цыпленка?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подсказывает... что это может закончиться падением с цыпленка...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штука с двумя большими крыльями, которая летает быстро и устойчиво, и люди могут сидеть внутри неё... — Цзян Чжэн, видя, что Баоцзы совершенно не понимает, попыталась объяснить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будто взять корабль из моря, приделать к нему крылья и заставить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занимаетесь изобретениями?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этой области...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понимаю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Цзян Чжэн трое рядом с ней, как по команде,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понимаем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стоит только слово сказать, как все начинают меня избегать. Жизнь в другом мире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спали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Слепая и Чаншэн по очереди дежурили, а Цзян Чжэн и Баоцзы спокойно отдыхали. Но Баоцзы считал, что, будучи мужчиной, даже если он слабее двух девушек, не должен спокойно принимать их заботу. Поэтому ночные дежурства стали чередоваться между троими, а Слепая и Чаншэн получили немного больше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предложила, что тоже может участвовать в дежурствах, но трое без колебаний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столько заботились о качестве её сна, сколько боялись, что она может задремать в момент опасности или не успеть среагировать, прежде чем будет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Цзян Чжэн могла только продолжать играть роль слабой девушки в их маленькой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ей даже приснился сон, в котором она спросила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потому что ты ею не кажешься. Ты просто ею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Баоцзы и Слепая громко рассмеялись, и их поведение было совершенно не похоже на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нанёс ей сильный удар, и в последующие дни она не произнесла ни одной жалобы, просто молча следовала за всеми днём и молча сидела в углу ночью, практикуя магию, которой её научила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тихая Цзян Чжэн вызвала у остальных троих невысказанное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перестала болтать? Что за неведомые изменения произошли в этом мире? Страшно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Баоцзы прорубил лёд и поймал несколько рыб заострённой палкой. В тот момент, когда он пошёл собирать дрова для костра со Слепой и Чаншэн, Цзян Чжэн вылечила рану на одной из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обернувшись и увидев это, не могла не рассмеяться. Она подошла к ней и, присев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ли ты, что от меня исходит великий свет святой матери? — Цзян Чжэн, говоря это, вспыхнула лёгким сиянием, и рана на другой рыбе начала медленно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всё равно съедим, — Чаншэн ткнула пальцем в рыбу на земле. — Ты их вылечила, но это бесполезно, ведь они всё равно окажутся в наших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 важен, важен процесс! Разве ты не видишь, что я могу лечить раны? Как Юнь... — Цзян Чжэн, говоря это, непроизвольно взглянула на Слепую и, понизив голос, продолжила шепотом в ухо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Юнь Тун. Теперь, если ты получишь ранение, я не буду просто стоять и смотреть,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способности Цзян Чжэн сейчас были далеки от уровня духовной девы семьи Юнь, но слышать, как она так серьёзно говорит такие вещи, было совсем другим видом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ты всегда помогала мне, — сказала Чаншэн, положив руку на руку Цзян Чжэн. — Если бы не ты, даже проживи я сотню жизней, я бы была как слепая муха, бьющаяся в поисках пути. Ты никогда не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была немного удивлена. Теплота ладони Чаншэн и её необычный тон заставили её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такая великая?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слова Чаншэн были полны решимости. — Ты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ли... Чаншэн всё же принцесса, она видела множество достойных мужчин, вряд ли она сменила ориентацию и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эльфов и Бессмертная Птица играют в «лесбиянок», духовная дева семьи Юнь и слепая девушка семьи Цянье подозреваются в «лесбиянстве», а те две девушки из расы демонов тоже подозреваются в «лесбиянстве». Она подозревает, что этот мир отравлен, и все эти сильные женщины невольно становятся «кривыми».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Ачжэн?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Чаншэн зовёт её, Цзян Чжэн тут же очнулась и, сохраняя спокойствие, убрала руки,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Костёр готов,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рыбу к костру. Баоцзы, увидев одну из вылеченных рыб, слегка опешил. Цзян Чжэн наклонилась и, указывая на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Баоцзы, сестра Ачжэн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серьёзно кивнул, а затем протянул руку, на которой была царапина от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сестра Ачжэн впервые в жизни вылечила своего первого пациента, и чувство выполненного долга переполнило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Чжэн была особенно счастлива и больше не жаловалась и не была угрюмой.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сказала, что хочет, как раньше, сесть повыше, и Чаншэн помогла ей медленно забраться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села рядом и, вместе с ней, стала махать рукой Баоцзы и Слепой, сидевшим у костра, как два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успокоилось, Цзян Чжэн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жила в мирном мире, у меня не было способностей, и я только жаловалась на несправедливость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поняла, что мир не несправедлив. У некоторых людей есть многое, но вместе с этим приходит больше давления и ответственности. Даже если ты достаточно силён, это не значит, что твоя жизнь будет лучше, чем у других. — Цзян Чжэн улыбнулась. — Но я вдруг очень хочу стать сильнее. Каждый шаг к силе важен, потому что только так я смогу разделить с вами часть нагрузки, а не просто тянуть вас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переживала из-за этого? — спросила Чаншэн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хочешь. — Цзян Чжэн потянулась. — Скажи, я стану бессмертной?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я хочу использовать силу Бессмертной Птицы, чтобы лечить и помогать тем, кто в этом нуждается. Когда однажды вас всех не станет, и я устану жить... — Цзян Чжэн посмотрела на луну. — Я вернусь в Водо и позволю Фениксу и её брату вернуться к своим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ты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