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Баоцзы, конечно, не в счёт. Один — владелец силы бессмертия, который ещё не научился её контролировать, другой — полупрофессиональный ученик алхимика. Если бы они действительно встретили зверолюдей, то, вероятно, смогли бы только прятаться в углу и кричать «держитесь», либо попасть в лапы к зверолюдям и звать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её удивлению, Баоцзы не разделил её страха. Вместо этого он сунул ей в руки несколько маленьких флаконов и с серьёзным видом начал объяснять их назначение.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клейкий эликсир, он затрудняет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небольшой взрыв. Я изменил состав, он не причинит вреда, но звук будет громким, идеально для запугивания.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— обычный дымовой состав, но я добавил кое-что, что заставит людей плакать, очень неприятно...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слезоточивый газ! — Цзян Чжэн, глядя на маленький флакон с зелёной жидкостью, не могла не отметить, что в этом мире есть вещи, которые пересекаются с её познаниями.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Баоцзы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имя, которое Ачжэн дала твоему изобретению, — пояснила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Ачжэн! — Баоцзы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не стала поправлять Чаншэн, а лишь улыбнулась и похлопала Баоцзы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изобретёшь самолёт, и мы сможем летать на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Летающий... цыплёнок? — Баоцзы, казалось, представил себе огромного цыпленка, несущего на себе четверых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методом можно создать такого большого и летающего цыпленка? Или, может, создать эликсир роста и накормить им цыпленка?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подсказывает... что это может закончиться падением с цыпленка...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такая штука с двумя большими крыльями, которая летает быстро и устойчиво, и люди могут сидеть внутри неё... — Цзян Чжэн, видя, что Баоцзы совершенно не понимает, попыталась объяснить 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будто взять корабль из моря, приделать к нему крылья и заставить летать!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это сделать...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занимаетесь изобретениями?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в этой области...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не понимаю ваш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реплики Цзян Чжэн трое рядом с ней, как по команде,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не понимаем твой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стоит только слово сказать, как все начинают меня избегать. Жизнь в другом мире слишком тяжела.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все спали с большой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Слепая и Чаншэн по очереди дежурили, а Цзян Чжэн и Баоцзы спокойно отдыхали. Но Баоцзы считал, что, будучи мужчиной, даже если он слабее двух девушек, не должен спокойно принимать их заботу. Поэтому ночные дежурства стали чередоваться между троими, а Слепая и Чаншэн получили немного больше времени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предложила, что тоже может участвовать в дежурствах, но трое без колебаний отказали.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 столько заботились о качестве её сна, сколько боялись, что она может задремать в момент опасности или не успеть среагировать, прежде чем будет ранена.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Цзян Чжэн могла только продолжать играть роль слабой девушки в их маленькой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ей даже приснился сон, в котором она спросила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похожа на обузу?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серьёзно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потому что ты ею не кажешься. Ты просто ею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Баоцзы и Слепая громко рассмеялись, и их поведение было совершенно не похоже на 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нанёс ей сильный удар, и в последующие дни она не произнесла ни одной жалобы, просто молча следовала за всеми днём и молча сидела в углу ночью, практикуя магию, которой её научила Слепая.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тихая Цзян Чжэн вызвала у остальных троих невысказанное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перестала болтать? Что за неведомые изменения произошли в этом мире? Страшно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Баоцзы прорубил лёд и поймал несколько рыб заострённой палкой. В тот момент, когда он пошёл собирать дрова для костра со Слепой и Чаншэн, Цзян Чжэн вылечила рану на одной из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Чаншэн, обернувшись и увидев это, не могла не рассмеяться. Она подошла к ней и, присев рядом,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чувствуешь ли ты, что от меня исходит великий свет святой матери? — Цзян Чжэн, говоря это, вспыхнула лёгким сиянием, и рана на другой рыбе начала медленно заживать.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их всё равно съедим, — Чаншэн ткнула пальцем в рыбу на земле. — Ты их вылечила, но это бесполезно, ведь они всё равно окажутся в наших желудках.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 не важен, важен процесс! Разве ты не видишь, что я могу лечить раны? Как Юнь... — Цзян Чжэн, говоря это, непроизвольно взглянула на Слепую и, понизив голос, продолжила шепотом в ухо Чаншэн: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Юнь Тун. Теперь, если ты получишь ранение, я не буду просто стоять и смотреть, не в силах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невольно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способности Цзян Чжэн сейчас были далеки от уровня духовной девы семьи Юнь, но слышать, как она так серьёзно говорит такие вещи, было совсем другим видом трогательности.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Ачжэн, ты всегда помогала мне, — сказала Чаншэн, положив руку на руку Цзян Чжэн. — Если бы не ты, даже проживи я сотню жизней, я бы была как слепая муха, бьющаяся в поисках пути. Ты никогда не была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была немного удивлена. Теплота ладони Чаншэн и её необычный тон заставили её на мгновение растеряться.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такая великая?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слова Чаншэн были полны решимости. — Ты очень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как признание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ли... Чаншэн всё же принцесса, она видела множество достойных мужчин, вряд ли она сменила ориентацию и влюбилась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эльфов и Бессмертная Птица играют в «лесбиянок», духовная дева семьи Юнь и слепая девушка семьи Цянье подозреваются в «лесбиянстве», а те две девушки из расы демонов тоже подозреваются в «лесбиянстве». Она подозревает, что этот мир отравлен, и все эти сильные женщины невольно становятся «кривыми».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очень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Ачжэн, Ачжэн?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Чаншэн зовёт её, Цзян Чжэн тут же очнулась и, сохраняя спокойствие, убрала руки,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Костёр готов, пойдём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отнесли рыбу к костру. Баоцзы, увидев одну из вылеченных рыб, слегка опешил. Цзян Чжэн наклонилась и, указывая на себя,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Баоцзы, сестра Ачжэн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Гном серьёзно кивнул, а затем протянул руку, на которой была царапина от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сестра Ачжэн впервые в жизни вылечила своего первого пациента, и чувство выполненного долга переполнило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Цзян Чжэн была особенно счастлива и больше не жаловалась и не была угрюмой.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она сказала, что хочет, как раньше, сесть повыше, и Чаншэн помогла ей медленно забраться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села рядом и, вместе с ней, стала махать рукой Баоцзы и Слепой, сидевшим у костра, как два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настроение успокоилось, Цзян Чжэн глубоко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жила в мирном мире, у меня не было способностей, и я только жаловалась на несправедливость мира...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поняла, что мир не несправедлив. У некоторых людей есть многое, но вместе с этим приходит больше давления и ответственности. Даже если ты достаточно силён, это не значит, что твоя жизнь будет лучше, чем у других. — Цзян Чжэн улыбнулась. — Но я вдруг очень хочу стать сильнее. Каждый шаг к силе важен, потому что только так я смогу разделить с вами часть нагрузки, а не просто тянуть вас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эти дни переживала из-за этого? — спросила Чаншэн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если хочешь. — Цзян Чжэн потянулась. — Скажи, я стану бессмертной?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всё это закончится, я хочу использовать силу Бессмертной Птицы, чтобы лечить и помогать тем, кто в этом нуждается. Когда однажды вас всех не станет, и я устану жить... — Цзян Чжэн посмотрела на луну. — Я вернусь в Водо и позволю Фениксу и её брату вернуться к своим корням.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далеко ты заглядываешь.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