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удалось одержать верх над Цзян Чжэн, Чаншэн с гордостью прищурилась, на лице появилась победоносная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терла запястье,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сестренка слишком жестока… Раньше она этого не замечала, но теперь, испытав на себе, почувствовала это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Беззаботные дни, когда она могла позволить себе наглость, остались в прошлом. Думая об этом, она даже почувствовала легкую грусть…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покинули Древо Жизни и направились вниз по склону, где у скалы стояла знакомая фигура с коротким луком за спиной, глаза были закрыты. Услышав приближение троих, она выпрямилась и спокойно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вами, чтобы искупить ошибку, совершенную пятьдесят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каждого из вас есть причина для отправления? — Цзян Чжэн надула губы, размяла суставы. — Это слишком несправедливо, у меня нет причины, придётся придумать на 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насторожились, ожидая, какую причину она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Цзян Чжэн сжала кулак и с серьезным видом произнесла крайне инфантильную цель. — Я отправляюсь спасать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Чжэн, поклявшаяся спасти мир, на пути вниз по склону быстро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защитой Бессмертной Птицы, новое тело, не прошедшее ни одного испытания, покинув Древо Жизни, не смогло выдержать пронизывающего холода на пути, бесконечной дороги с утра до вечера и слегка разреженного воздуха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смутно помнила, что в последний раз она шла так много, когда в старшей школе организовывали поход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помнила, что тогда, не позднее семи утра, несколько сотен учеников и десятки учителей отправились в путь. В восемь утра они были у подножия горы, а к часу дня достигли вершины. По дороге немного пошел дождь, на вершине был белый туман, и хотя было лето, все мерзли и терли руки, чтобы согреться. После того как все перекусили принесенными с собой сухими пайками, они немного погуляли, сделали общую фотографию на память, а затем, с громкими стонами, начали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поднимались вверх, все были измотаны, она и её одноклассники стонали, что ноги болят и не поднимаются. Но на спуске было удивительно легко, ноги слегка болели и покалывали, и они бежали вниз с радостью, чувствуя, будто вот-вот взлетят.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Чжэн, запыхавшись, рассказывала о том походе, а затем с грустью заметила, что нынешняя гора была еще более безумной.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никогда не думала, что однажды отправится в путешествие, где просто пройти весь путь может отнять половину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жалобы, все трое невольно засмеялись, хотя их смех был скорее сочувственным, чем злорадным.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и Слепая с детства занимались боевыми искусствами, их физическая подготовка была намного лучше, чем у обычных людей. Баоцзы был мужчиной, в академии его часто гоняли, и хотя он натерпелся в этом походе, его физическая подготовка была лучше, чем у Цзян Чжэн, хотя и уступала Чаншэн и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путь сюда, Цзян Чжэн была самым легким человеком, часто болтала без забот, а теперь получила по заслугам, став самым уставшим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всю дорогу поддерживала и тянула её, боясь, что та отстанет от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Цзян Чжэн постоянно 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Говорила, что старый маг с Башни Жуюнь мог бы создать массив телепортации, который бы перенес их вверх и вниз. Эта жрица, прожившая более двух тысяч лет, везде такая могущественная, почему бы ей не создать массив телепортации, чтобы перенести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объяснений она поняла одну вещь: в этом мире с разнообразными расами даже магия была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Чаншэн, увидев, что Цзян Чжэн действительно не справляется с таким интенсивным маршрутом, предложила нести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была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двадцатипятилетней женщине, позволить шестнадцатилетней сестренке нести себя? Если бы кто-то узнал, как она сможет жить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Чаншэн, ты думаешь, я не знаю, что тебе самой нездоровится? Не нужно так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я чувствую, что в последнее время стала сильнее, — Чаншэн сказала и, чтобы доказать свои слова, вытащила из скалы камень голыми руками. — Смотри, раньше я бы так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придумываешь, — Цзян Чжэн закатила глаза. — Разве это сложно для тех, кто занимается боевыми искусствами? Просто ловкость, Слепая тоже может,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спокойно улыбнулась, а Цзян Чжэн не нашла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её протесты и возражения не смогли изменить мнение маленькой принцессы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 только что восстановилось, физическая форма не на высоте, и тебе нужно время, чтобы привыкнуть к такому интенсивному маршруту. Мы не можем все время останавливаться и ждать тебя… Я понесу тебя немного, ты пройдешь сама немного, и мы постепенно привыкнем. Это были слова маленькой принцессы, после которых она добавила. — Слушайся,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так, будто она успокаивала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считала, что она уже не ребенок и не должна вести себя по-детски, но, понимая, что из-за неё группа замедляется, неохотно согласилась стать «рюкзаком»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несла Цзян Чжэн, но шаги её были по-прежнему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обняла её за шею, тело плотно прижалось к спине, и даже через одежду можно было почувствовать тепло 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была довольно лёгкой, но новое тело выросло из дерева, и я даже не знаю, сколько сейчас вешу.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тяжело, опусти меня, не упрямись, я могу идти… Я постараюсь идти быстрее, чтобы не задерживать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Цзян Чжэн ни говорила, Чаншэн делала вид, что не слышит, и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Чжэн знала, что Чаншэн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каждый раз, когда она смущенно бормотала, Чаншэн невольно улыбалась, и её усталость, казалось, немного уменьшалась.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Цзян Чжэн все еще очень переживала и каждые несколько шагов просила Чаншэн опустить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Чаншэн, устав от её болтовни, опускала её, чтобы та немного прошла сама, но в конце концов все равно приходилось нести её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дошли до середины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всегда есть склонность к лени, и если можно схитрить, никто не хочет изматывать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преодолев психологический барьер «неудобства», Цзян Чжэн постепенно приняла ситуацию, когда Чаншэн несла её, и не только перестала сопротивляться, но и начала наслаждаться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они уже не были на вершине, где от холода дыхание превращалось в лед. Чаншэн в последний раз опустила её, намекнув: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дорога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Сяошэншэн больше не несёт Дачжэнчжэн, — тихо пробормотала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ты старше меня, тяжелая ты, — Чаншэн наконец сказала то, что давно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действительно была нелегкой, как ни худей, она была высокой и крупной, и по сравнению с теми вещами, что Чаншэн носила раньше, она была намного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говорила об этом, боясь, что Цзян Чжэн начнет капризничать и откажется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сотрудничество больше не требовалось, скрывать было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силач, верно? — Цзян Чжэн подошла и сжала плечи Чаншэн, улыбаясь. — Я сделаю тебе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молча улыбнулась, лишь ускорив шаг. Цзян Чжэн, сделав несколько шагов,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быстро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это говорил на пути сюда: «Вы идете слишком 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дерзкие слова были сказаны в молодости, — Цзян Чжэн беззастенчиво оправдывалась.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 на эту тему, а позади них Слепая и Баоцзы, понимая ситуацию, держались на расстоянии, молча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так себя вели? — спросил Баоцзы у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Я держу пари на пятьдесят центов, что кто-то обязательно спросит, кто такая Хильда, и еще на юань — что никто не вспомнит,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