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Чаншэн вошла в комнату, Цзян Чжэн мгновенно поднялась с постели, подбежала к ней и с радостью взяла миску с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Сяошэншэн!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предупреждение прозвучало немного запоздало. Цзян Чжэн была так голодна, что, увидев еду, первой реакцией было отправить её в рот. Сначала она обожгла язык, а затем пальцы постепенно начали чувствовать жар от миски. Она широко раскрыла глаза и с удивлением вскричала: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горячо, горячо! Куда её поставить? Куда?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быстро взяла миску, не зная,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Цзян Чжэн почувствовала, что от ожога язык слегка заплетается. Она указала на миску. — Ты… не чувствуешь, что она горячая?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Чаншэн взяла ложку. — Я подую на неё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ты собираешься кормить меня? — с недовольством спросила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обратила на это внимания, села рядом с Цзян Чжэн, зачерпнула ложку каши и начала осторожно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надула губы, провела рукой по своим растрепанным волосам и покорно стала ждать, когда её накормят.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секунду назад она считала себя взрослой и думала, что ей больше не нужно, чтобы её кормили. Но, увидев, как заботливо Чаншэн дует на кашу, она вдруг приняла эту ситуацию и даже почувствовала себя немного уверенной в своем праве на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Чаншэн кормила её, Баоцзы выглянул из-за двери, его темно-карие глаза несколько секунд смотрели на них, а затем он молча вышел, плотно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вдруг вспомнила то, что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проглотила ложку каши и, как бы невзначай,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жрица восстановила моё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Жрица сказала, что Бессмертная Птица изначально родилась из Древа Жизни. Они связаны корнями и судьбой. Каждые пятьсот лет Бессмертная Птица перерождается, уничтожая своё тело и оставляя Небесную Душу в состоянии сна. Когда Небесная Душа пробуждается, жрицы эльфов поют молитвы возрождения, призывая силу Древа Жизни, чтобы восстановить тело… А ты как раз являешься носителем Небесной Души, и в мире осталась последняя капля крови Бессмертной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родилась из семени, обвитая лианами. Сначала мы заперли Баоцзы в спальне, а затем вытащили тебя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таким взглядом. Ты же сама часто говорила, что у меня есть то, что есть у тебя, и мы обе женщины, так что нечего стесняться, — Чаншэн сказала это 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стесняться, — Цзян Чжэн зевнула и протянула руку. — Уже не горячо, я сама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кивнула и передала ей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ела, другая наблюдала. В маленькой комнате царила непередаваемая атмосфера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одну миску, Цзян Чжэн облизала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принесу тебе, — Чаншэн с улыбкой взяла миску, быстро вышла и вскоре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была так голодна, что выпила четыре миски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увидев, как она отрыгнула, улыбнулась, успокоилась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полгода в пути. На этот раз мы отправляемся на снежные равнины Вагэлуна, путь далекий, и, вероятно, займет много времени. Мой отец и второй брат, наверное, очень беспокоятся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покидали Талань, было еще лето, а теперь незаметно наступила зима. Меньше чем через два месяца Мин Ло исполнится пятнадцать. Если я, как старшая сестра, не смогу даже написать ему письмо с поздравлением, это будет очень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жрица Люша действительно добрая. Она специально вызвала духовную девушку из семьи Фэн, чтобы та покинула Водо и отправила письмо за меня. Я попросила мисс Фэн взять с собой кинжал и длинный меч. Жаль, что я точно не получу ответа, иначе бы я хотела узнать, обрадуется ли Мин Ло, увидев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обрадуется, обязательно обрадуется, — Цзян Чжэн некоторое время молча смотрела на пустую миску в руках, а затем спросила. — А как жрица… как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Жрица сказала, чтобы ты не беспокоилась. Она сказала, что прожила слишком долго, и для неё счастье — умереть,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Жрица также сказала, что если после пробуждения у тебя возникнут вопросы, ты можешь одна отправиться к ней на край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Бескрайнем Утесе, под Древом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стояла на краю бездонной пропасти, глядя на далекие горы,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подошла к ней, некоторое время смотрела вместе с ней, но ничего не поняла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угодно. Всё, что можно увидеть здесь, я уже видела тысячи раз. Но если не смотреть, то и делать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Цзян Чжэн опустила голову и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она бы, вероятно, с улыбкой сказала: «Ну, ты тогда очень расслаблена».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 могла сказать такое Цянье Люше.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ты отдашь мне кровь из сердца Феникса, — Цзян Чжэн колеблясь, но все же решила задать вопрос, который её мучил. — Что будет с тобой, если не будет крови из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не ответила на её вопрос, а просто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Чжэн, я хочу, чтобы ты запомнила некоторые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подняла глаза на Цянье Люшу и с предельной серьезностью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обещали мне, вы должны выполнить, даже ценой своей жизни… Черный Дракон находится прямо под нами. Ты должна понимать, что это не просто обещание мне, а обещание Водо и даже всему континенту Айэрхэ,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Цзян Чжэн с редкой серьезностью кивнула, чувствуя, как в её груди бурлит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всех знаешь, что Бессмертная Птица на самом деле не бессмертна, тем более что ты не можешь полностью слиться с кровью из сердца. Она будет защищать тебя, но не обязательно спасет, — Цянье Люша повернулась к Цзян Чжэн. — Сейчас ты обычный человек и не можешь, как раньше, в форме Небесной Души выдерживать сильные временные искажения. Не используй больше это пространство,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использую?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исчезнет, и его душа тоже перестанет существовать, — Цянье Люша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останков Черного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остается прежним. Чтобы избавиться от останков Черного Дракона, не нужно искажать время, достаточно создать пространственный разрыв. В этом можешь быть уверена,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некоторое время стояла на месте, но, увидев, что Цянье Люша больше ничего не говорит, решила, что разговор окончен,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Цянье Люша вдруг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 на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пораженная,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заметила аномалии в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Неужели она тоже подверглась воздействию демонической энергии? — осторожно спросила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больше не задавала вопросов, повернулась и направилась к далекому дому, чувствуя необъяснимую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и Баоцзы уже собрали вещи и, увидев, что Цзян Чжэн возвращается, помахали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глубоко вздохнула, подавив все свои переживания, подошла быстрее и похлопала Баоцзы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таким грустным?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ничего, — Баоцзы отвернулся. Для него Цзян Чжэн все еще была немного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задал жрице несколько вопросов, а вернувшись, стал таким грустным, — Чаншэн тихо прошептала Цзян Чжэн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слышу… — Баоцзы недовольно надул губы. — Древо Жизни действительно не может лечить болезни…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гном сжал кулаки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действительно придется дождаться возможности отправиться в Айгэтэ и изучить их алхимию.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будет. Сначала мы отправимся на снежные равнины Вагэлуна, а затем в Айгэтэ! — Цзян Чжэн сказала, слегка подтолкнув Баоцзы за рюкзак. — Пошли, Баоцзы, маленький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маленьким братишкой… — Баоцзы сердито посмотрел. — Я старше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смотри, что Сяошэншэн еще нет семнадцати, на самом деле ей скоро двадцать, — Цзян Чжэн сказала, обняв Чаншэн за руку. — Верно, маленькая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не говоря ни слова, схватила запястье Цзян Чжэн, слегка надавила, и Цзян Чжэн закричала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