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Чаншэн вошла в комнату, Цзян Чжэн мгновенно поднялась с постели, подбежала к ней и с радостью взяла миску с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Сяошэншэн!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предупреждение прозвучало немного запоздало. Цзян Чжэн была так голодна, что, увидев еду, первой реакцией было отправить её в рот. Сначала она обожгла язык, а затем пальцы постепенно начали чувствовать жар от миски. Она широко раскрыла глаза и с удивлением вскричала: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Горячо, горячо, горячо! Куда её поставить? Куда?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быстро взяла миску, не зная, плакать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Цзян Чжэн почувствовала, что от ожога язык слегка заплетается. Она указала на миску. — Ты… не чувствуешь, что она горячая?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Чаншэн взяла ложку. — Я подую на неё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ты собираешься кормить меня? — с недовольством спросила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не обратила на это внимания, села рядом с Цзян Чжэн, зачерпнула ложку каши и начала осторожно 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надула губы, провела рукой по своим растрепанным волосам и покорно стала ждать, когда её накормят.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секунду назад она считала себя взрослой и думала, что ей больше не нужно, чтобы её кормили. Но, увидев, как заботливо Чаншэн дует на кашу, она вдруг приняла эту ситуацию и даже почувствовала себя немного уверенной в своем праве на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Чаншэн кормила её, Баоцзы выглянул из-за двери, его темно-карие глаза несколько секунд смотрели на них, а затем он молча вышел, плотно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вдруг вспомнила то, что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проглотила ложку каши и, как бы невзначай,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жрица восстановила моё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Жрица сказала, что Бессмертная Птица изначально родилась из Древа Жизни. Они связаны корнями и судьбой. Каждые пятьсот лет Бессмертная Птица перерождается, уничтожая своё тело и оставляя Небесную Душу в состоянии сна. Когда Небесная Душа пробуждается, жрицы эльфов поют молитвы возрождения, призывая силу Древа Жизни, чтобы восстановить тело… А ты как раз являешься носителем Небесной Души, и в мире осталась последняя капля крови Бессмертной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родилась из семени, обвитая лианами. Сначала мы заперли Баоцзы в спальне, а затем вытащили тебя из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таким взглядом. Ты же сама часто говорила, что у меня есть то, что есть у тебя, и мы обе женщины, так что нечего стесняться, — Чаншэн сказала это и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стесняться, — Цзян Чжэн зевнула и протянула руку. — Уже не горячо, я сама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кивнула и передала ей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ела, другая наблюдала. В маленькой комнате царила непередаваемая атмосфера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одну миску, Цзян Чжэн облизала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я принесу тебе, — Чаншэн с улыбкой взяла миску, быстро вышла и вскоре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была так голодна, что выпила четыре миски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Чаншэн, увидев, как она отрыгнула, улыбнулась, успокоилась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полгода в пути. На этот раз мы отправляемся на снежные равнины Вагэлуна, путь далекий, и, вероятно, займет много времени. Мой отец и второй брат, наверное, очень беспокоятся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покидали Талань, было еще лето, а теперь незаметно наступила зима. Меньше чем через два месяца Мин Ло исполнится пятнадцать. Если я, как старшая сестра, не смогу даже написать ему письмо с поздравлением, это будет очень печально…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жрица Люша действительно добрая. Она специально вызвала духовную девушку из семьи Фэн, чтобы та покинула Водо и отправила письмо за меня. Я попросила мисс Фэн взять с собой кинжал и длинный меч. Жаль, что я точно не получу ответа, иначе бы я хотела узнать, обрадуется ли Мин Ло, увидев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обрадуется, обязательно обрадуется, — Цзян Чжэн некоторое время молча смотрела на пустую миску в руках, а затем спросила. — А как жрица… как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Жрица сказала, чтобы ты не беспокоилась. Она сказала, что прожила слишком долго, и для неё счастье — умереть,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Жрица также сказала, что если после пробуждения у тебя возникнут вопросы, ты можешь одна отправиться к ней на край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Бескрайнем Утесе, под Древом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 стояла на краю бездонной пропасти, глядя на далекие горы, словно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подошла к ней, некоторое время смотрела вместе с ней, но ничего не поняла и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угодно. Всё, что можно увидеть здесь, я уже видела тысячи раз. Но если не смотреть, то и делать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Цзян Чжэн опустила голову и тихо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она бы, вероятно, с улыбкой сказала: «Ну, ты тогда очень расслаблена».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не могла сказать такое Цянье Люше.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ожидала, что ты отдашь мне кровь из сердца Феникса, — Цзян Чжэн колеблясь, но все же решила задать вопрос, который её мучил. — Что будет с тобой, если не будет крови из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 не ответила на её вопрос, а просто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Чжэн, я хочу, чтобы ты запомнила некоторые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подняла глаза на Цянье Люшу и с предельной серьезностью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обещали мне, вы должны выполнить, даже ценой своей жизни… Черный Дракон находится прямо под нами. Ты должна понимать, что это не просто обещание мне, а обещание Водо и даже всему континенту Айэрхэ,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— Цзян Чжэн с редкой серьезностью кивнула, чувствуя, как в её груди бурлит горячая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всех знаешь, что Бессмертная Птица на самом деле не бессмертна, тем более что ты не можешь полностью слиться с кровью из сердца. Она будет защищать тебя, но не обязательно спасет, — Цянье Люша повернулась к Цзян Чжэн. — Сейчас ты обычный человек и не можешь, как раньше, в форме Небесной Души выдерживать сильные временные искажения. Не используй больше это пространство,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я использую?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человек исчезнет, и его душа тоже перестанет существовать, — Цянье Люша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останков Черного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остается прежним. Чтобы избавиться от останков Черного Дракона, не нужно искажать время, достаточно создать пространственный разрыв. В этом можешь быть уверена,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жрица.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некоторое время стояла на месте, но, увидев, что Цянье Люша больше ничего не говорит, решила, что разговор окончен,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Цянье Люша вдруг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 внимание на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Чжэн, пораженная, резко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заметила аномалии в её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 Неужели она тоже подверглась воздействию демонической энергии? — осторожно спросила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больше не задавала вопросов, повернулась и направилась к далекому дому, чувствуя необъяснимую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и Баоцзы уже собрали вещи и, увидев, что Цзян Чжэн возвращается, помахали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глубоко вздохнула, подавив все свои переживания, подошла быстрее и похлопала Баоцзы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выглядишь таким грустным?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ничего, — Баоцзы отвернулся. Для него Цзян Чжэн все еще была немного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 задал жрице несколько вопросов, а вернувшись, стал таким грустным, — Чаншэн тихо прошептала Цзян Чжэн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слышу… — Баоцзы недовольно надул губы. — Древо Жизни действительно не может лечить болезни…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гном сжал кулаки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действительно придется дождаться возможности отправиться в Айгэтэ и изучить их алхимию.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 будет. Сначала мы отправимся на снежные равнины Вагэлуна, а затем в Айгэтэ! — Цзян Чжэн сказала, слегка подтолкнув Баоцзы за рюкзак. — Пошли, Баоцзы, маленький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маленьким братишкой… — Баоцзы сердито посмотрел. — Я старше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смотри, что Сяошэншэн еще нет семнадцати, на самом деле ей скоро двадцать, — Цзян Чжэн сказала, обняв Чаншэн за руку. — Верно, маленькая сестренка?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Чаншэн, не говоря ни слова, схватила запястье Цзян Чжэн, слегка надавила, и Цзян Чжэн закричала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