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обманывала тебя, малышка. Я говорила, что я любительница путешествий, которая утонула во время поездки… На самом деле, я просто обманула людей, взяла деньги и не смогла вернуть их вовремя. Они нашли мой адрес и приехали за мной издалека. Я испугалась и прыгнула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Чаншэн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дура? Всё наладится само собой. Даже если бы меня поймали, это не была бы огромная сумма. Пока человек жив, всегда есть способ всё исправить… — Цзян Чжэн говорила это с горькой улыбкой. — Но я умею плавать. Не знаю, как я утонула, а потом проснулась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Чаншэн молчала, словно не понимая, зачем Цзян Чжэн рассказывает ей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рано ушли, поэтому у меня не было денег на учёбу. Но человек должен жить, верно? Желание выжить — это не преступление. Те, кого я обманывала, не умрут из-за потерянных денег, а я могла… Раньше я так думала, словно это оправдывало мои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покачала головой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годами обманывая, я становилась всё увереннее, словно всё это было естественно. Даже в момент смерти я ни на секунду не пожалела. Когда я впервые встретила тебя, у меня не было искренних намерений. Если бы у меня был выбор, я бы не стала привязываться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всё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— Цзян Чжэн замолчала на мгновение, затем сказала. — Чаншэн,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смысл существования — это просто жить. Теперь я понимаю, что смысл существования — быть важным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посмотрела на Цзян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и Цянье Люша когда-то любили друг друга, но в конце концов Цянье Люша убила её. Феникс исчезла из этого мира, но Цянье Люша помнила её две тысячи лет. Это её истинное присутствие в этом мире, глубоко запечатлённое в чьём-то сердце, и даже время не смогло стереть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тихо взяла руки Чаншэн 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показала мне, что в этом мире есть кто-то, кто очень заботится обо мне. Поэтому, даже если однажды меня здесь не станет, следы моего существования останутся в памяти этого человека… Я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смотрела на Цзян Чжэн с растерянностью. Это «прикосновение», лишённое тепла, заставило её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всхлипнула, как ребёнок,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 улыбкой спросила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 в тот свой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задумчиво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покинуть Талань, ты сказала, что я могу жить у тебя и есть бесплатно всю жизнь. Это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Цзян Чжэн кивнула, улыбаясь. — Тогда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проспала пять дней, а когда открыла глаза, её взгляд был мутным, и лишь постепенно она вернулась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ладонь и увидела кровавый камень, принесённый из прошлого две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него, она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вышла из дома, глядя на огромное Древо Жизни перед собой, погружённая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Жрица, — подошла к ней Слепая. — Чаншэн и другие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ты потеряешь кровь из сердца? — спросила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Жизнь, старость, болезни и смерть — вот мой выбор, — с лёгкой улыбкой ответила Цянье Люша и помахала рукой Цзян Чжэн, которая стояла неподалёку 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обещание, которое она должна была выполнить, и одновременно начало следующего путешествия Чаншэн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и Чаншэн обменялись взглядами и поспешили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поместила кровавый камень в центр Древа, и вокруг вспыхнул яркий свет. Не успела Цзян Чжэн удивиться, как её охватила мощная сила, втянувшая её в источник света. В тот же миг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возвращаться, она оказалась в чистом белом мире, где вокруг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 Чаншэн, но в ответ был лишь бесконечный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где находится, и в панике бежала в одном направлении, надеясь найти выход из этого странного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долго, пока наконец не услышала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звал её: Ачжэн.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полная радости, побежала на голос, но тело становилось всё тяжелее, и каждый шаг давался с трудом. Она всё ещё не видела конца пути, словно этот мир не имел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сильную усталость, закрыла глаза и позволила сознанию уйти, погрузившись в глубокий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Чаншэн спала, склонившись у её кровати, а она сама была укрыта толстым одеялом. Слишком долго не чувствуя тяжести, она ощущала дискомфорт, но не хотела разрушать это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она боялась, что всё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долго молча смотрела на Чаншэн, затем, набравшись смелости, погладила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мгновенно проснулась и, увидев выражение лица Цзян Чжэн, обняла её с такой силой, что та чуть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Чаншэн была больше, чем она ожидала, и Цзян Чжэн, не сдержавшись,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сейчас дух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мгновенно вернул Чаншэн с небес на землю. Она разжала руки, державшие Цзян Чжэн, немного отодвинулась назад, но на лице всё ещё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даже с защитой Древа Жизни, воздух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инстинктивно натянула одеяло, оглядываясь с растерянностью, но и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дней, — ответила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девять дней без еды. Только представь, как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живот, как будто сговорившись,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тут же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Слепая приготовила сладкую кашу. Я разогрею её и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кивнула, а когда Чаншэн дошла до двери,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обернулась и, как старшая сестра,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проснулась, нужно есть что-то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Цзян Чжэн прикусила губу и проводила Чаншэн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сложенную у кровати одежду эльфов, слегка приподняла одеяло и увидела, что на ней уже надеты длинные штаны и рубашка. Её мозг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меня переодел?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когда я вернулась в тело, на мне вообще не было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Баоцзы не видел,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всё больше нервничала, и, когда её живот снова заурчал, она укрылась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ей стало душно, и она высунула голову, вдыхая свежий воздух с запахом травы, и долго смотрела на невысокий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осознала — она ожила, больше не призрак, а настоящий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одежду с края кровати, разобрала её и с трудом надела, затем, не найдя обуви, босиком спустилась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 был прохладным, и она подошла к стене, коснувшись её. Реальность ощущений чуть не заставила её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свободно парить в воздухе и проходить сквозь стены, но теперь она была живой. Что может быть важнее настоящей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прыгнула обратно на кровать и, радостно смеясь, начала кататься по ней, забыв о проблемах двух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Чаншэн вошла с кашей, она увидела Цзян Чжэн на кровати и рассмеялась, глядя на её смешную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