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обманывала тебя, малышка. Я говорила, что я любительница путешествий, которая утонула во время поездки… На самом деле, я просто обманула людей, взяла деньги и не смогла вернуть их вовремя. Они нашли мой адрес и приехали за мной издалека. Я испугалась и прыгнула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Чаншэн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дура? Всё наладится само собой. Даже если бы меня поймали, это не была бы огромная сумма. Пока человек жив, всегда есть способ всё исправить… — Цзян Чжэн говорила это с горькой улыбкой. — Но я умею плавать. Не знаю, как я утонула, а потом проснулась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Чаншэн молчала, словно не понимая, зачем Цзян Чжэн рассказывает ей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рано ушли, поэтому у меня не было денег на учёбу. Но человек должен жить, верно? Желание выжить — это не преступление. Те, кого я обманывала, не умрут из-за потерянных денег, а я могла… Раньше я так думала, словно это оправдывало мои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покачала головой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годами обманывая, я становилась всё увереннее, словно всё это было естественно. Даже в момент смерти я ни на секунду не пожалела. Когда я впервые встретила тебя, у меня не было искренних намерений. Если бы у меня был выбор, я бы не стала привязываться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хочу, — Цзян Чжэн замолчала на мгновение, затем сказала. — Чаншэн,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смысл существования — это просто жить. Теперь я понимаю, что смысл существования — быть важным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посмотрела на Цзян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и Цянье Люша когда-то любили друг друга, но в конце концов Цянье Люша убила её. Феникс исчезла из этого мира, но Цянье Люша помнила её две тысячи лет. Это её истинное присутствие в этом мире, глубоко запечатлённое в чьём-то сердце, и даже время не смогло стереть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тихо взяла руки Чаншэн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показала мне, что в этом мире есть кто-то, кто очень заботится обо мне. Поэтому, даже если однажды меня здесь не станет, следы моего существования останутся в памяти этого человека… Я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смотрела на Цзян Чжэн с растерянностью. Это «прикосновение», лишённое тепла, заставило её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всхлипнула, как ребёнок,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 улыбкой спросила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в тот свой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задумчиво потерла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покинуть Талань, ты сказала, что я могу жить у тебя и есть бесплатно всю жизнь. Это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Цзян Чжэн кивнула, улыбаясь. — Тогда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проспала пять дней, а когда открыла глаза, её взгляд был мутным, и лишь постепенно она вернулась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ладонь и увидела кровавый камень, принесённый из прошлого две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него, она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вышла из дома, глядя на огромное Древо Жизни перед собой, погружённая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Жрица, — подошла к ней Слепая. — Чаншэн и другие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ты потеряешь кровь из сердца? — спросила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Жизнь, старость, болезни и смерть — вот мой выбор, — с лёгкой улыбкой ответила Цянье Люша и помахала рукой Цзян Чжэн, которая стояла неподалёку и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обещание, которое она должна была выполнить, и одновременно начало следующего путешествия Чаншэн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и Чаншэн обменялись взглядами и поспешили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поместила кровавый камень в центр Древа, и вокруг вспыхнул яркий свет. Не успела Цзян Чжэн удивиться, как её охватила мощная сила, втянувшая её в источник света. В тот же миг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начало возвращаться, она оказалась в чистом белом мире, где вокруг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звала Чаншэн, но в ответ был лишь бесконечный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где находится, и в панике бежала в одном направлении, надеясь найти выход из этого странного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долго, пока наконец не услышала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звал её: Ачжэн.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полная радости, побежала на голос, но тело становилось всё тяжелее, и каждый шаг давался с трудом. Она всё ещё не видела конца пути, словно этот мир не имел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сильную усталость, закрыла глаза и позволила сознанию уйти, погрузившись в глубокий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Чаншэн спала, склонившись у её кровати, а она сама была укрыта толстым одеялом. Слишком долго не чувствуя тяжести, она ощущала дискомфорт, но не хотела разрушать это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проснувшись, она боялась, что всё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долго молча смотрела на Чаншэн, затем, набравшись смелости, погладила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мгновенно проснулась и, увидев выражение лица Цзян Чжэн, обняла её с такой силой, что та чуть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Чаншэн была больше, чем она ожидала, и Цзян Чжэн, не сдержавшись,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сейчас дух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мгновенно вернул Чаншэн с небес на землю. Она разжала руки, державшие Цзян Чжэн, немного отодвинулась назад, но на лице всё ещё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горы, даже с защитой Древа Жизни, воздух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инстинктивно натянула одеяло, оглядываясь с растерянностью, но и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дней, — ответила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девять дней без еды. Только представь, как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живот, как будто сговорившись,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тут же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Слепая приготовила сладкую кашу. Я разогрею её и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кивнула, а когда Чаншэн дошла до двери,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обернулась и, как старшая сестра,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проснулась, нужно есть что-то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Цзян Чжэн прикусила губу и проводила Чаншэн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сложенную у кровати одежду эльфов, слегка приподняла одеяло и увидела, что на ней уже надеты длинные штаны и рубашка. Её мозг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меня переодел?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когда я вернулась в тело, на мне вообще не было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Баоцзы не видел,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всё больше нервничала, и, когда её живот снова заурчал, она укрылась с головой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ей стало душно, и она высунула голову, вдыхая свежий воздух с запахом травы, и долго смотрела на невысокий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осознала — она ожила, больше не призрак, а настоящий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одежду с края кровати, разобрала её и с трудом надела, затем, не найдя обуви, босиком спустилась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пол был прохладным, и она подошла к стене, коснувшись её. Реальность ощущений чуть не заставила её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свободно парить в воздухе и проходить сквозь стены, но теперь она была живой. Что может быть важнее настоящей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прыгнула обратно на кровать и, радостно смеясь, начала кататься по ней, забыв о проблемах двух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Чаншэн вошла с кашей, она увидела Цзян Чжэн на кровати и рассмеялась, глядя на её смешную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