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принесла народу невыносимые страдания, что вызвало раздоры среди людей. Тысячелетия споров и конфликтов привели к тому, что большие и малые государства сменяли друг друга на выжженной войной земле, и никому не удавалось удержать власть над этими землями. Лишь 700 лет назад один человек объединил центральную и восточную части континента Айэрхэ, основав Империю Айнота, названную в честь его фамилии. Таким образом, территория людей была разделена между Империей Айнота и Империей Айгэтэ на юго-западе.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Стабильность среди людей лишила демонов возможности извлекать выгоду, но война продолжалась. Амбиции демонов, разожженные Черным Драконом, охватили весь континент Айэрхэ.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желали возвращаться на остров с скудными ресурсами и суровыми условиями. Они хотели захватить всё, что принадлежало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только людям, но и всему, что есть на континенте Айэрхэ.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 нужен Бог Демонов, тот самый, что спал более 3 000 лет, всемогущий Бог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момента, Цянье Люша невольно закрыла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более 3 000 лет. Хотя тело Черного Дракона погибло, его сознание никогда не исчезало, и с каждым днем оно становилось всё сильнее. Под Древом Жизни запечатан его череп — самая важная и мощная часть. Если череп будет освобожден, Черный Дракон почувствует, где находятся остальные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невольно нахмурилась, а Цзян Чжэн и вовсе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Воскрешение Бога Демонов было неизбежным фактом еще тысячи лет назад, вопрос был лишь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казалось, что, как только силы Древа Жизни достигнут предела, остальные три печати одна за другой начнут разрушаться.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Древо Жизни действительно… больше не выдерживает?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пришли сюда издалека именно из-за легенды, что Древо Жизни, слившись с Бессмертной Птицей, способно воскрешать мертвых и исцелять раны? — сказала Цянье Люша, невольно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они увидели на её лице такую беспомощную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так долго, эльф давно уже ко всему равнодушна, но даже если мирские дела больше не могли взволновать её сердце, что-то всё же поддерживало её в эти 2 000 лет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вам ещё одну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глаза, и на этот раз её взгляд был полон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Водо всегда существовали легенды о Бессмертной Птице, и, если быть точным, это была не просто легенда.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Птица действительно существовала. Это были брат и сестра: брата звали Анка, а сестру — Феникс. Они были сильными, красивыми и добрыми, жили в Водо, как эльфы, но были ещё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каждые 500 лет они возвращались к Древу Жизни, превращались в пепел, чтобы слиться с почвой и погрузиться в сон, ожидая следующего пробуждения и нового рождения, забывая всё, что происходило за последние 500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круговорот жизни и памяти. Пока кровь в их сердцах продолжала течь, Бессмертная Птица была вечной.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история, связанная с Бессмертной Птицей, началась более 2 000 лет назад, когда Цянье Люша была ещё молодой и не стала жрицей, а была лишь девятой духовной девушкой семьи Цянье.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Черный Дракон уже был запечатан более 1 000 лет, но демоны никогда не оставляли идеи его воскрешения.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постоянно искали запечатанные кости Черного Дракона, ожидая дня, когда Бог Демонов воскреснет, и черные крылья вновь явятся, чтобы привести их к тому, чего они желали. Они не только беспокоили Айноту, соседствующую с демоническими землями, но и постоянно пытались различными способами проникнуть в другие народы и регионы.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случилась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Демоны, неизвестно каким образом и с чьей помощью, рассыпали семена цветка Яньмэй под Древом Жизни на Бескрайнем Утесе.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никто не заметил ничего необычного. Яньмэй скрывался среди множества растений, быстро разрастаясь, используя силу кости дракона, незаметно проникая в корни Древа Жизни, которые были глубоко погружены в землю и распространились по всему Водо, передавая демоническую энергию в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Водо появились эльфы, контролируемые демонической энергией, чьи характеры резко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просто стали более агрессивными, но постепенно начали убивать своих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происходило в каждом городе Водо. Даже те эльфы, которые оставались в здравом уме, ловили обезумевших сородичей и запирали их, но вокруг появлялось всё больше и больше заражённых, и их уже невозможно было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жрецы обнаружили цветок Яньмэй под Древом Жизни и уничтожили его,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 уже было усеяно трупами и превратилось в полуад.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окрасила весь Водо в красный цвет, устроив великое Кровавое жертвоприношение для Черного Дракона. Силы Дракона постепенно пробуждались, а Древо Жизни начало увядать.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как раз наступил цикл возвращения Анки и Феникса к Древу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жрец принял решение: до того, как Бессмертная Птица погрузится в сон, взять кровь их сердец, чтобы спасти Древо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Цянье Люша, как духовная дева, участвовала в той охоте и своими глазами видела, как место, куда стремилась Бессмертная Птица, превратилось в место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одна капля крови Бессмертной Птицы влилась в Древо Жизни, а другая случайно попала в её тело, подарив ей бессмертие и силу, которая должна была принадлежать Бессмертной Птице.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Древо Жизни вновь обрело жизненную силу, став ещё мощнее, чем прежде. За одну ночь все эльфы, контролируемые демонической энергией, вернулись в нормальное состояние, а раненые исцелились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свет рассеялся, и Водо вернулось к обычной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100 лет Цянье Люша заняла пост жрицы, и эльфы жили в мире более 2 000 лет, пока не произошёл один случай…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Дракон был запечатан более 3 000 лет, и на континенте Айэрхэ произошло слишком много изменений. Четыре печати уже не были такими прочными, как раньше, и сознание Дракона постепенно пробуждалось по мере ослабления печатей.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спокоен, необычайно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Дракон ждал. Он ждал момента, чтобы, как и 2 000 лет назад, насладиться Кровавым жертвоприношением, объятым ужасом, гневом и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нынешний Водо был слишком хорошо защищён Цянье Люшей, и он не мог найти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Пока, 54 года назад, он наконец не нашёл этот шанс в одной эльфийке.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Цянье Люша задумчиво посмотрела на слепую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увидела Си в день её совершеннолетия. Тогда я поняла, что в её жизни будет испытание, поэтому дала ей право свободно входить на Бескрайний Утес, надеясь, что однажды, когда она окажется в беде, я смогу помочь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девушка молчала, лишь невольно сжала край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планы часто расходятся с судьбой. Чем больше человек стремится к чему-то, тем больше он отдаляется от своей цели. Чем больше он хочет изменить, тем больше оказывается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Цянье Люша увидела испытание в судьбе слепой девушки, но никак не ожидала, что испытание этого ребёнка станет испытанием для всего Водо и даже всего континента Айэрхэ.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 года назад слепая девушка из-за одного неверного шага позволила демонической энергии проникнуть в её сердце, и Черный Дракон вселился в неё. Церемония почитания предков эльфов неожиданно превратилась в Кровавое жертвоприношение для кости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Юнь Тун вовремя вмешалась и остановила это, печать всё же была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Дракон начал противостоять Древу Жизни, и сила Древа с каждым днём ослабевала.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тоже был таким… — Чаншэн невольно сжала кулаки, её чувства были сложными и невыразимыми.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мы можем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Цянье Люша подняла на неё взгляд и долго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хотела встретиться со мной не только для того, чтобы обменяться секретами, правда? — настаивала Цзян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 жаждут заполучить Водо, и я не могу покинуть его в такое время. Эту печать могу удерживать только я, и я должна держаться до тех пор, пока больше не смогу. — Цянье Люша встала и сказала. — Мне нужно, чтобы вы собрали кости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Цзян Чжэн усомнилась в своих ушах. — Собрать кости дракона?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приведёт к преждевременному разрушению печати?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 уже не так прочна, как раньше. Если ничего не делать, мы просто будем ждать своей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нельзя? — Цянье Люша резко прервала Чаншэн, холодно смотря на неё сверху вниз. — Ты видела ад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не нашла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http://bllate.org/book/16480/1497182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