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 кто открыл «небесный глаз», достаточно сильные люди, а также те, чьё тело погибло, но духовная сущность пока не рассеялась, — сказала Цянье Люша. — Ваш друг-гном от рождения открыл наполовину «небесный глаз», он крайне чувствителен к малейшим изменениям окружающего мира, его дарование превосходно, что встречается крайне редко. Даже если бы я сегодня не вмешалась, рано или поздно он бы достиг этого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 добивая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какая в этом польза? Разве полночь таких уродцев, как ты, кто не умеет нормально умирать, бегает по белу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могла бы просто ответить на вопрос, без последних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Цянье Люша полностью проигнорировала презрительный взгляд Цзян Чжэн, развела руками в жесте приглашения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 рассказчица.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Рассказывать…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проделали такой долгий путь, неся с собой секреты, а в глазах Цянье Люши это всего лишь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Чжэн была недовольна, Чаншэн снова прямо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о которых я расскажу, вы, возможно, не поверите, но я смею поклясться жизнью: каждое моё слово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слишком долго хранились в сердце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кроме неё и Цзян Чжэн, никто больше не знал о том, что произойдёт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постоянно боялась, боялась, что Бог Демонов снова воскреснет, что на Дальнем Востоке снова вспыхнет война, и даже если всё случится вновь, она ничего не сможет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она вернулась из будущего, ей часто снились бесконечные войны, крики отчаяния, человеческие головы, привязанные к боевым волкам демонов, и чёрный дракон, кружащий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тело её отца было отделено от головы, глаза не могли закрыться до самой смерти, а младший брат, весь израненный, умолял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проснувшись, могла лишь сказать себе, что всё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наконец рассказала всё, что так долго хранила в сердце, или, скорее, «будущее». В её голосе звучали гнев, усталость и облегчение от того, что она наконец смогла это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отныне эти невыразимые секреты больше не принадлежали только ей и Цзян Чжэн, теперь их разделяли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рассказала всё, что знала. Мой и А Чжэн секрет — это вот это, — сказала Чаншэн, очень серьёзно глядя на Цянье Люшу. — Я пришла сюда во-первых, чтобы отблагодарить, а во-вторых, чтобы предотвратить воскрешение Бога Демонов. Для меня это важнее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Цянье Люша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чувства, но дела обстоят не так просто,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рассказали тебе всё, что ты хотела знать. Если есть ещё какие-то условия, высказывай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Ваш секрет я узнала, но секрет Водо вам ещё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Цянье Люша слегка коснулась земли носком ноги, изогнув брови,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на чём стоите?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Цянье Люши заставил Чаншэн и её спутников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чём они стоят, если не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отправил своих самых доверенных рабов и сестру за тысячи ли сюда. Цянье Люша должна была защищать Водо, но заявила, что всё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Цянье Люша такая сильная, но почему она ничего не сделала и уже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сердцах возникла почти пугающая догадка, но все они погрузились в молчание, никто не осмелился произнести её вслух, словно если не говорить, то это останется лишь догадкой и не станет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Цянье Люша подняла чашку, сделала глоток вина, слегка откинулась в сторону, подняла глаза на окно и спокойно произнеса: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Кость дракона. Пятая часть кости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дракон… Бог Демонов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летописях всех рас континента Айэрхэ говорится, что два последних дракона звали Чи и Вэнь. Первый был Чёрным Драконом, способным управлять огнём и сжигать всё дотла, второй — Белым Драконом, способным вызывать гром и повелевать ветром и дождём. Они когда-то были любящей парой… — Цянье Люша сделала глоток вина и усмехнулась. — Смешно, да? Древо Жизни никогда не было силой, помогающей Богу Демонов воскреснуть, а печатью, удерживающей его более двух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чашку, лениво откинулась на спинку стула и неспешно начала рассказывать историю, связанную с драконами.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 существа с самой долгой жизнью и самой мощной силой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лет назад, хотя драконов было мало, их следы ещё встречались, и Чи с Вэнь были лишь двумя из сотен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слишком могущественные драконы неизбежно своевольничали, и там, где они проходили, всё напоминало наступающий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никогда не терпел слишком разрушительных злых сил, нарушающих равновесие, поэтому появились истребители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Истребители драконов сражались с драконами тысячу лет, пожертвовав бесчисленное множество жизней, и в итоге довели этот ужасный вид до грани вымирания.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на континенте не остались только Чи и Вэнь, два последних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огромной силой, они прятались, повсюду спасаясь бегством, но в конце концов попали в засаду, расставленную истребителями.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бой длился несколько дней, ярость Чёрного Дракона пожирала небо и землю, а раскаты грома были подобны рычанию Белого Дракона и долго не стихали.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на грани истощения, Белый Дракон, тяжело раненный, не выдержал и упал с большой высоты. Чёрный Дракон хотел подойти, но был далеко оттеснён сетью, покрывшей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Дракон сбежал, унося с собой глубокую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на восток континента Айэрхэ, на безымянный остров демонов, полный магических существ, где царил закон джунглей, и благодаря своей силе стал Богом Демонов того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Дракон всёцело хотел отомстить, он начал практиковать запретные искусства демонов, приказывал демонам перемещать горы и засыпать моря, проложив широкий путь между островом демонов и континентом Айэрхэ, начал потихоньку посягать на территории различных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весь континент погрузился в нескончаемые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трёх тысяч лет назад эльфы, люди, гномы, зверолюди и великаны временно отложили все обиды и выбрали союз, в исключительно жестокой войне убили Чёрного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лидеры пяти рас исчерпали все методы, уничтожили плоть дракона, но не смогли разрушить его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Тёмно-фиолетовая демоническая энергия всё ещё окутала твёрдую и огромную кость дракона, то зловещее ощущение было подобно ужасающей ухмылке Чёрного Дракона перед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пройдёт тысяча лет или десять тысяч, он обязательно вернётся, чтобы вернуть всё потерянное.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Лидеры пяти рас действительно не могли придумать другого способа, кроме как разделить кость дракона на пять частей и поручить каждой расе отнести их в пять разных мест для наложения печати пяти стихий, поклясться жизнью, что их дети и внуки будут вечно хранить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закопали кость дракона под Древом Жизни для подавления, используя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Великаны утопили кость дракона в Море Безнадежности к северу от снежной равнины Вагэлун, используя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Гномы бросили кость дракона в Адское Плавильное Горнило Айгэтэ, используя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построили тысячуэтажную башню в месте захоронения, используя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зверолюдов попал в засаду и погиб по дороге на свою территорию с костью дракона, кость была украдена демонами и возвращена в демоны, пяти стихиям не хватало металла, печать была непрочной.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Дракон давно знал, что может погибнуть в любой момент, поэтому заранее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вторжением на континент Айэрхэ он разделил свою кровь с частью самых преданных подданных, и с того дня тела демонов начали меняться, внутри постепенно начали появляться ветви кровных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королевская семья демонов называет себя потомками Чёрного Дракона, их предки были самыми преданными слугами дракона, под влиянием драконьей крови они приняли человеческий облик, внешне не отличаясь от людей, цвет глаз был фиолетовым, а телосложение и духовная сила были очень мощными. Более трёх тысяч лет они не размножались с демонами без драконьей крови в организме, кровная линия была чистой и благородной.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Падших Крыльев — второй по величине клан в демонах, кожа серого цвета, могут вырастать крылья, но могут летать только очень короткое время, когти и зубы остры, тело проворно, такие преимущества также были дарованы драконьей кровью, только кровная линия Падших Крыльев уже нечиста, в итоге они на порядок ниже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остальные — это относительно низшие, мелкие кланы, которые боятся и подчиняются двум большим кланам.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Бога Демонов, хотя демоны потеряли духовную опору и на территории людей терпели поражение за поражением, ведь это была невероятно могущественная раса, люди не выиграли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http://bllate.org/book/16480/1497178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