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 кто открыл «небесный глаз», достаточно сильные люди, а также те, чьё тело погибло, но духовная сущность пока не рассеялась, — сказала Цянье Люша. — Ваш друг-гном от рождения открыл наполовину «небесный глаз», он крайне чувствителен к малейшим изменениям окружающего мира, его дарование превосходно, что встречается крайне редко. Даже если бы я сегодня не вмешалась, рано или поздно он бы достиг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добивая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в этом польза? Разве полночь таких уродцев, как ты, кто не умеет нормально умирать, бегает по белу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могла бы просто ответить на вопрос, без последних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полностью проигнорировала презрительный взгляд Цзян Чжэн, развела руками в жесте приглашения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рассказчица.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Рассказывать…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проделали такой долгий путь, неся с собой секреты, а в глазах Цянье Люши это всего лишь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Чжэн была недовольна, Чаншэн снова прямо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о которых я расскажу, вы, возможно, не поверите, но я смею поклясться жизнью: каждое моё слово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слишком долго хранились в сердце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кроме неё и Цзян Чжэн, никто больше не знал о том, что произойдёт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боялась, боялась, что Бог Демонов снова воскреснет, что на Дальнем Востоке снова вспыхнет война, и даже если всё случится вновь, она ничего не сможет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она вернулась из будущего, ей часто снились бесконечные войны, крики отчаяния, человеческие головы, привязанные к боевым волкам демонов, и чёрный дракон, кружащий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тело её отца было отделено от головы, глаза не могли закрыться до самой смерти, а младший брат, весь израненный, умолял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проснувшись, могла лишь сказать себе, что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наконец рассказала всё, что так долго хранила в сердце, или, скорее, «будущее». В её голосе звучали гнев, усталость и облегчение от того, что она наконец смогла это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отныне эти невыразимые секреты больше не принадлежали только ей и Цзян Чжэн, теперь их разделяли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рассказала всё, что знала. Мой и А Чжэн секрет — это вот это, — сказала Чаншэн, очень серьёзно глядя на Цянье Люшу. — Я пришла сюда во-первых, чтобы отблагодарить, а во-вторых, чтобы предотвратить воскрешение Бога Демонов. Для меня это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но дела обстоят не так просто,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рассказали тебе всё, что ты хотела знать. Если есть ещё какие-то условия, высказывай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Ваш секрет я узнала, но секрет Водо вам ещё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слегка коснулась земли носком ноги, изогнув брови,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на чём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Цянье Люши заставил Чаншэн и её спутников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чём они стоят, если не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отправил своих самых доверенных рабов и сестру за тысячи ли сюда. Цянье Люша должна была защищать Водо, но заявила, что всё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такая сильная, но почему она ничего не сделала и уже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сердцах возникла почти пугающая догадка, но все они погрузились в молчание, никто не осмелился произнести её вслух, словно если не говорить, то это останется лишь догадкой и не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подняла чашку, сделала глоток вина, слегка откинулась в сторону, подняла глаза на окно и спокойно произнеса: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дракона. Пятая часть кости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дракон… Бог Демонов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летописях всех рас континента Айэрхэ говорится, что два последних дракона звали Чи и Вэнь. Первый был Чёрным Драконом, способным управлять огнём и сжигать всё дотла, второй — Белым Драконом, способным вызывать гром и повелевать ветром и дождём. Они когда-то были любящей парой… — Цянье Люша сделала глоток вина и усмехнулась. — Смешно, да? Древо Жизни никогда не было силой, помогающей Богу Демонов воскреснуть, а печатью, удерживающей его более двух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чашку, лениво откинулась на спинку стула и неспешно начала рассказывать историю, связанную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 существа с самой долгой жизнью и самой мощной силой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хотя драконов было мало, их следы ещё встречались, и Чи с Вэнь были лишь двумя из сотен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слишком могущественные драконы неизбежно своевольничали, и там, где они проходили, всё напоминало наступающий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никогда не терпел слишком разрушительных злых сил, нарушающих равновесие, поэтому появились истребители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Истребители драконов сражались с драконами тысячу лет, пожертвовав бесчисленное множество жизней, и в итоге довели этот ужасный вид до грани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на континенте не остались только Чи и Вэнь, два последних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огромной силой, они прятались, повсюду спасаясь бегством, но в конце концов попали в засаду, расставленную истребителями.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бой длился несколько дней, ярость Чёрного Дракона пожирала небо и землю, а раскаты грома были подобны рычанию Белого Дракона и долго не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на грани истощения, Белый Дракон, тяжело раненный, не выдержал и упал с большой высоты. Чёрный Дракон хотел подойти, но был далеко оттеснён сетью, покрывшей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сбежал, унося с собой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восток континента Айэрхэ, на безымянный остров демонов, полный магических существ, где царил закон джунглей, и благодаря своей силе стал Богом Демонов 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всёцело хотел отомстить, он начал практиковать запретные искусства демонов, приказывал демонам перемещать горы и засыпать моря, проложив широкий путь между островом демонов и континентом Айэрхэ, начал потихоньку посягать на территории различных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весь континент погрузился в нескончаемые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трёх тысяч лет назад эльфы, люди, гномы, зверолюди и великаны временно отложили все обиды и выбрали союз, в исключительно жестокой войне убили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лидеры пяти рас исчерпали все методы, уничтожили плоть дракона, но не смогли разрушить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Тёмно-фиолетовая демоническая энергия всё ещё окутала твёрдую и огромную кость дракона, то зловещее ощущение было подобно ужасающей ухмылке Чёрного Дракона перед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пройдёт тысяча лет или десять тысяч, он обязательно вернётся, чтобы вернуть всё потерянное.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пяти рас действительно не могли придумать другого способа, кроме как разделить кость дракона на пять частей и поручить каждой расе отнести их в пять разных мест для наложения печати пяти стихий, поклясться жизнью, что их дети и внуки будут вечно хранить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закопали кость дракона под Древом Жизни для подавления, используя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Великаны утопили кость дракона в Море Безнадежности к северу от снежной равнины Вагэлун, используя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бросили кость дракона в Адское Плавильное Горнило Айгэтэ, используя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построили тысячуэтажную башню в месте захоронения, используя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зверолюдов попал в засаду и погиб по дороге на свою территорию с костью дракона, кость была украдена демонами и возвращена в демоны, пяти стихиям не хватало металла, печать была непрочной.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давно знал, что может погибнуть в любой момент, поэтому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вторжением на континент Айэрхэ он разделил свою кровь с частью самых преданных подданных, и с того дня тела демонов начали меняться, внутри постепенно начали появляться ветви кровных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королевская семья демонов называет себя потомками Чёрного Дракона, их предки были самыми преданными слугами дракона, под влиянием драконьей крови они приняли человеческий облик, внешне не отличаясь от людей, цвет глаз был фиолетовым, а телосложение и духовная сила были очень мощными. Более трёх тысяч лет они не размножались с демонами без драконьей крови в организме, кровная линия была чистой и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Падших Крыльев — второй по величине клан в демонах, кожа серого цвета, могут вырастать крылья, но могут летать только очень короткое время, когти и зубы остры, тело проворно, такие преимущества также были дарованы драконьей кровью, только кровная линия Падших Крыльев уже нечиста, в итоге они на порядок ниже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остальные — это относительно низшие, мелкие кланы, которые боятся и подчиняются двум большим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Бога Демонов, хотя демоны потеряли духовную опору и на территории людей терпели поражение за поражением, ведь это была невероятно могущественная раса, люди не выиграли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