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ты играешь с огнём, — Цзян Чжэн с характерной надменной улыбкой поправила платье, присела и провела рукой по декольте Чаншэн. — Когда я достигну «истинного плода», то увижу мир с высоты птичьего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Баоцзы, привыкший видеть лишь половину происходящего, даже не подозревал, что в комнате разыгрывается сценка флирта. Он подошёл к кровати, расстелил одеяло, пару раз перевернулся и, свернувшись калачиком,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 одинокий монолог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не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Хе-хе-хе-хе, не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 тебе в голову, не смей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повозились между сном и явью, но в конце концов Цзян Чжэн всё же пощадила Чаншэн, которую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Привыкшая к одиночеству по ночам, она давно уже не могла сказать, тяжело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дни дискомфорт Чаншэн стал наступать всё чаще. Каждый раз, видя, как та во сне хмурит брови и сворачивается калачиком, Цзян Чжэн испытывала тревогу, не зная, как об этом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скупилась на фальшивую заботу, но напротив Чаншэн не могла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ночь. Она сидела рядом с Чаншэн, тихо напевая мелодию «родного дома». Слова, которые она уже плохо помнила, каждая строчка, подобно тоске по тому миру в её сердце, незаметно стирались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лишь тяжесть на душе, чтобы скоротать долгую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луч утреннего солнца пробился сквозь густую листву и осветил подоконник, мерцая, как звёздная пыль,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предварительного решения и целой ночи внутренней борьбы Цзян Чжэн ещё больше укрепилась в своём желании рискнуть. Настроение у неё сейчас было довольно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окну и выглянула наружу. Цянье Люша, эта старая бессмертная, сидела на качелях, подвешенных к ветке дерева во дворе, раскачиваясь взад-вперёд и выглядя очень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неплохое, — Цзян Чжэн вышла из дома и поприветствовала старую жрицу.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бессмертная взглянула на неё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каждый день такое настроение, а вот у тебя сегодня, похоже, лучше,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Жрица хвастается своей беззаботной жизнью? — в шутку спросила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небрежно ответила Цянье Люша, а потом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вокруг меня не больше,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на мгновение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в Водо рядом с ней была только Чаншэн, с которой можно было поговорить. Такого одиночества она не выдержала и полугода, уже была на пределе, и не могла представить, как Цянье Люша прожила так более двух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невольно скользнул в сторону. Она не знала… не задела ли её эта случайная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всегда великодушна, — улыбнулась Цянье Люша, коснувшись ногами земли, она сошла с качелей. — Сколько дней тебе ещё нужно на раздумья?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пока моя подруга не проснётся, — сказала Цзян Чжэн, указывая на гостевую комнату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задумчиво кивнула Цянье Люша, улыбнувшись. — Тогда я готова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Цянье Люши была настолько искренней, что Цзян Чжэн, обманувшая множество людей, чуть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причина, почему она не поверила, заключалась в молниеносной реакции Цянье Люши. Цзян Чжэн даже не успела ничего понять, как множество лиан внезапно начали бешено расти, ворвались в дом, опутали конечности и шею Баоцзы и вытащили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трагический крик разбудил Чаншэн. Цзян Чжэн увидела, как она выбежала из дома с мечом и одним ударом перерубила две лианы, душившие гнома.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все лианы отпустили Баоцзы и вернулись на прежние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тоже прибежала на звук, крепко сжимая в руках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настороженно огляделась вокруг и, увидев Цзян Чжэн с подёргивающимся глазом и Цянье Люшу с лёгкой улыбкой, её взгляд постепенно стал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гном, который вчера был готов встретить смерть, сейчас был бледен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спал, его вдруг опутали странные вещи и буквально выкинули из комнаты. В момент, когда он открыл глаза, солнечный свет за окном был настолько ярким, насколько разрушительным было его внутреннее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Чаншэн подошла и помогла Баоцзы, который инстинктивно вцепился пальцами в землю, подняться. —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хорошая погода, позвала вас погреться на солнышке, — произнесла Цянье Люша, закрыв глаза, подняв голову и под углом в сорок пять градусов уставившись в небо, принимая позу человека, наслаждающегося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почувствовала, как Баоцзы рядом с ней сдерживает эмоции, его тело даже начало дрожать, явно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Цянье Люша почувствовала гневный взгляд Баоцзы, опустила на него глаза и, прищурившись, улыбнулась. — Ты не пойдёшь умыться? Си, принеси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стиснул зубы и развернулся, пойдя вслед за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 могла не восхититься в душе: Бесстыдство, настоящее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издевательство она проделывает так умело, так самоуверенно, а после ведёт себя так, будто ничего не случилось. Уровень действительно высок!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ей не следовало верить, что эта старая бессмертная, прожившая на вершине горы более двух тысяч лет, может вести себя как нормальный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рядом с ней есть слепая, но а раньше? Чёрт знает, сколько времени она провела в одиночестве, не сошла ли она с ума, не стала ли вся, нет, весь эльф психом?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принимать во внимание остальное, то судя по способу пробуждения Баоцзы и Чаншэн, можно было заключить, что у этой старой бессмертной определённо проблемы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решила? — спросила Цянье Люша.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на автомате хотела сказать, чтобы подождали возвращения Баоцзы, чтобы все вместе обсудить секреты, но вспомнив, как её одна фраза привела к такому «насильственному» сценарию, она побоялась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Чаншэн прямо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секрет Баоцзы имеет право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готова подождать, — улыбнулась Цянье Люша.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фразу, Цзян Чжэн тут же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поверила тебе на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невинно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правда готова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не солгала.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Баоцзы, помыв руки, вернулся вместе со слепой целым и невредимым, Цзян Чжэн чуть не расплакалась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она всё же считала, что эта великая жрица не вызывает никакого уважения. Не то что не вызывает, она полностью разрушила образ отшельников и великих людей, возвышающихся над мирской суетой, который сложился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этой эльфийской жрицей, старик с белой бородой с Башни Жуюнь выглядел куда более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сидели во дворе, стол и стулья из лиан были созданы Цянье Люшей с помощью магии меньше чем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сильна, почему не построишь себе дом побольше? — с восхищением спросила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будет жить? — парировала Цянье Люша.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будто я не спрашивала, — Цзян Чжэн скептически скосила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не выразила никакого недовольства, она лишь положила руку на запястье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прикосновение человека, который всего несколько часов назад напугал его лианами, заставило гнома вздрогнуть, как от удара током. Он с возмущением отдёрнул руку, но эти тонкие белые пальцы оказались невероятно сильными, и он вдруг подумал, что в следующую секунду его запястье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запястье прошла мгновенно, но гнев в груди Баоцзы подступил к горлу. Однако в момент, когда он хотел открыть рот, он проглотил всё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совершенно незнакомую женщину, сидящую рядом с Чаншэн, в светло-голубом платье, с чёрными волосами до пояса. В этот момент, почувствовав его взгляд, она тоже выглядела удивлённой.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невозмутимо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удобнее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удивилась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Цянье Люши оказалась настолько волшебной, что одного прикосновения хватило, чтобы Баоцзы увидел её? Если бы эта жрица спустилась с горы и начала хватать людей, что бы тогда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В этом мире есть только три типа людей, которые могут 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три типа…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