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Эльфийка поднялась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Жрица Люша хочет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Видеть… меня? — Цзян Чжэн с недоверием посмотрела на эльфийку, затем на сидящую рядом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сенсацию задумала эта жрица? Почему она не встречается с принцессой соседнего королевства, а хочет видеть её, безымянный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недоумение Цзян Чжэн, Чаншэн могла лишь выразить полное непонимание, её лицо явно говорило о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нахмурилась, указала подбородком на эльфийку и обменялась с Чаншэн взглядом, который означал: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пожала плечами, беззвучно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Спроси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открыла рот, но слова застряли в горле. Она подняла руки, указала на себя, затем подошла к Чаншэн и, присев рядом,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хотят видеть, — Чаншэн подперла подбородок рукой, глядя в сторону, с выражением полного равнодушия.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тут же бросила на неё сердитый взгляд, но Чаншэн лишь моргнула,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они некоторое время обменивались немыми взглядами, пока эльфийка терпеливо ждала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погрузилась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покинули Талань и прибыли в Водо, всё больше людей замечали её присутствие. Сначала это был Баоцзы, который мог лишь чувствовать её местоположение, но не видеть или слышать. Затем Лилит и Айгэлолинь, демоны, которые, как и Чаншэн, могли с ней свободно общаться. А теперь слепая эльфийка и жрица, которая хочет её видеть…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так отчаянно хотела, чтобы её заметили, и, встретив Чаншэн, словно ухватилась за единственную соломинку, чтобы доказать, что она действительно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её наконец-то заметили, она всё больше сомневалась, было ли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эльфийка смотрела вдаль своими безжизненными глазами, взгляд Чаншэн был рассеянным, а Цзян Чжэн пристально смотрела на землю. Каждая из них была погружена в свои мысли, и время словно остановилось, создавая неловкую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какое-то время, прежде чем Цзян Чжэн подняла голову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здесь… сколько жриц?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было предчувствие, но оно пугало её. Возможно ли, что эта жрица Люша — та самая легендарная бессмертная, которая защищает Водо? С тех пор, как они приблизились к Водо, она чувствовала странную силу, которую больше никто не замечал, и эта сила исходила от жрицы?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эльфийка сказала ей, что у расы эльфов только одна жрица — Люша, которая охраняет Древо Жизни и весь Водо.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Водо есть три великих семьи эльфов: семья Цянье на севере, семья Фэн на западе и семья Юнь на востоке. Все они делят жизненную энергию Древа Жизни и находятся под защитой жрицы Люша.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Жрица Люша создала иллюзорный лабиринт в горах, соединяющих Водо с внешним миром, и только высшая знать трёх семей может разгадать его тайны. Для всех остальных, будь то чужаки или даже эльфы, лабиринт — это место, где они теряются.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Водо более двух тысяч лет оставался нетронутым внешним миром, и лишь немногие эльфы появлялись на землях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Чжэн знала, что, как бы Водо ни старался быть уединённым раем, он не может устоять перед любопытством других. За тысячи лет множество людей разных рас пытались проникнуть в Водо, и лишь немногие смогли войти или выйти живыми. А уж чтобы кто-то встречал их, такое случалось ещё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великая жрица эльфов хочет видеть её не просто из-за того, что она и Чаншэн привели двух демонов. Ведь если бы дело было в демонах, почему Чаншэн не подошла бы? Почему именно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из-за её уникального существования? Но что эта уникальность может дать жрице? И что она сама потеряет?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ради Древа Жизни она готова пойти даже в самое 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Чжэн колебания сменились решимостью всего за несколько минут. Древо Жизни, шанс снова стать человеком — все легенды, которые она преследовала, были так близко. Чаншэн прекрасно понимала, как сильно Цзян Чжэн этого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и громко разбудила Баоцзы, который спал неподалёку: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не будем терять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 ранена, не хочешь ещё немного отдохнуть? — Цзян Чжэн нахмурилась. — Никто же не торопит…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эльфийку, но та ничего не сказала, лишь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отдыхать, я не раз была ранена… Если уж отдыхать, то не день-два, а недели. Не буду же я ждать десять-пятнадцать дней? — Чаншэн говорила, а Баоцзы уже зевал, потирая глаза, надевал рюкзак и быстро подбегал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Эльфийка встала и начала вести их. Цзян Чжэн хотела возразить, но реакция эльфийки лишила её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эльфийка шла неспешно, явно заботясь о раненой Чаншэн. Чаншэн и другие заметили эту молчаливую заботу и были тронуты.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ночь, они разожгли костёр, и Чаншэн с Цзян Чжэн, словно по сговору, подошли к эльфийке: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шли весь день, но так и не узнали, как тебя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Эльфийка помолчала несколько секунд,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Имя… я потеряла его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эльфийка говорила, что иллюзорный лабиринт вокруг Водо настолько сложен, что только высшая знать трёх семей может не заблудиться в нём. Она так хорошо ориентировалась и могла свободно перемещаться, её статус явно был высоким. Как она могла потерять своё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отобрали или она сама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такой ответ был неожиданным. Услышав это, не только Чаншэн и Цзян Чжэн, но и Баоцзы, сидевший рядом и готовивший лекарства, невольно поднял взгляд на эльфийку.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неловкость, эльфийка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важно. Вы видите, я не могу видеть, так что зовите меня просто Слепая.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молчания эльфийка поднялась и прыгнула на верхушку дерева, скрывшись в листве: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Отдыхайте, завтра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Баоцзы, услышав это, потрогал тонкую рану на шее, убрал разложенные баночки и, положив голову на рюкзак, быстро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Чаншэн, обняв колени, сидела у дерева, и через какое-то время тихо сказала Цзян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задали лишнего вопроса?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было спросить, нельзя же всё время называть её «эй» или «та эльфийка», — Цзян Чжэн пожала плечами. — К тому же, она нам помогла, а мы даже имени её не спросили, это было бы неблагодарно.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намерения были правильными, но результат оказался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слегка кашлянула и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заметила, что сегодня Баоцзы был очень молчаливым, почти весь день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Чаншэн посмотрела на гнома, свернувшегося в клубок, и с чувством вины спросила. — Это из-за того, что Лилит сказала, что мы готовы пожертвовать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настолько глуп, чтобы повернуть таким провокационным словам, — Цзян Чжэн подперла подбородком рукой, глядя на Баоцзы. — Может, он просто испугался, как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всегда называю тебя младшей сестрой, но, в конце концов, наша смелость далека от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Баоцзы в опасных ситуациях действовал лучше многих своих сверстников, он всё же был семнадцатилетним подростком, для которого смерть была чем-то абстрактным. Ощущение, когда тебе приставили нож к горлу, наверное, было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пожалел, что пошёл с нами, — Чаншэн сказала, заметив, как Баоцзы перевернулся, и замолчала, смущённо посмотрев на Цзян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слишком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тоже! — Чаншэн нахмурилась, шёпотом возразила.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если он услышит, это будут твои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Чаншэн не нашла, что ответить, и сжала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молчания Чаншэн взяла маленькую веточку и написала на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можешь читать мысли других, почему сейчас не сработало?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у меня есть телепатия? — Цзян Чжэн покачала головой,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http://bllate.org/book/16480/1497125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