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думала, что заставила старшего брата понести заслуженное наказание и теперь всё началось заново. Если удастся предотвратить воскрешение Бога Демонов, то вся ненависть прошлого может быть стёрта. Но когда она снова увидела демонов, которые в тот год на Дальнем Востоке утопили всё в крови, она поняла, что действительно, действительно не может притвориться, будто кровавая буря никогда не обрушилась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помнил тех событий, они действительно произошли в её памяти, в том её мире. Это была ненависть, принадлежащая только ей, глубоко въевшаяся в сердце. Как можно было просто так с этим покончить?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ранены, но и ты сама не в лучшем состоянии. Зачем торопиться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женский голос приближался издалека, но Чаншэн оставалась непоколебимой, лишь сжав зубы и сжимая в руке обломок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Чаншэн, успокойся, — Цзян Чжэн, всё ещё под впечатлением страха, посмотрела в направлении, откуда прилетела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стояла высокая женщина с серебряными волосами, держащая лук и стрелы, одетая в практичную одежду. Её острые уши выдавали в ней эльфийку.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Водо — это территория эльфов. Теперь, когда здесь появились демоны, мы, естественно, относимся к этому серьёзнее, чем вы,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приближалась к Чаншэн, её слова и тон звучали отстранённо, но в них всё же сквозила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Цзян Чжэн с удивлением заметила, что женщина всё это время держала глаза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которая изначально была полна негодования, упрямо смотрела на эльфийку, которая только что помогла ей. Увидев, что она слепа, все слова, которые она собиралась произнести, застряли в горле, сдавленные странным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ранена, сначала останови кровь, — эльфийка сказала, подозвав Баоцзы, и они вдвоём помогли Чаншэн сесть у дерева. — Если хочешь помочь, сначала вылечись, не будь обузой. Если не хочешь помогать, то, пожалуйста, не умирай в Водо. Здесь и так достаточно трупов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говорила, лёгким движением руки касаясь раны под рёбрами Чаншэн. Чаншэн, чьё напряжение уже немного спало, почувствовала, как холодные пальцы эльфийки мгновенно пробудили невероятную боль от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стиснула зубы, глубоко вдохнув. Эльфийка проверила глубину раны и сказала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хоть и привык к дракам, никогда не видел столько крови и был в шоке. Услышав слова эльфийки,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так кто? Призрак? — ответила эльфийка.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поняв, что сказала лишнее, не стала продолжать, лишь присела рядом с Чаншэн, положив руку на её ладонь, словно этот призрачный контакт мог немного облегчить её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ударила с такой силой, что, хотя Чаншэн намеренно избегала жизненно важных органов, пронзив её плечо, её собственная рана была настолько глубокой, что видна была кость. Она не получила никакого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Баоцзы эльфийка умело обработала раны на теле и руках Чаншэн. Когда перевязка была закончена, Чаншэн уже была покрыта потом, но ни разу не издала ни звука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раны она получала не раз на поле боя. Разве девятнадцатилетняя она не была покрыта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Эльфийка облегчённо вздохнула и повернулась, чтобы уйти. Чаншэн, уже более спокойная, скрипя зубами от боли, поднялась и, опираясь на Баоцзы, быстро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что-то было не так. Хотя Цзян Чжэн говорила, что найдёт выход, кто мог знать, не было ли здесь второго лабиринта? Теперь, следуя за этой эльфийкой, они точно не ошибутся.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раненые следуют за ней, эльфийка немного замедлила шаг, чтобы они не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молчаливом сопровождении они прошли к небольшому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Эльфийка подошла к ручью, чтобы смыть кровь с рук. Баоцзы также подвёл Чаншэн к воде, а затем, помыв руки, отошёл к дереву, сел спиной к ручью и, обняв свой рюкзак,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порхая туда-сюда, несколько раз проверила, что Баоцзы действительно спит, и только тогда подошла к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Чаншэн машинально посмотрела на эльфийку, которая всё ещё сидела с закрытыми глазами у ручья,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достала из багажа сменную одежду и задумчиво посмотрела на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закатила глаза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 шоке, ты, маленькая дурочка, когда сражалась с демонами, была куда более осторожной, чем сейчас, когда переодеваешься!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умею ставить себя на твоё место, но ты хоть подумала, сможешь ли ты справиться с ними? Ты возомнила себя способной сражаться один на два, или думаешь, что Баоцзы, этот полудурок, поможет тебе совершить великие подвиги и разрушить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слишком импульсивной, — Чаншэн стиснула губы, взглянув на лежащий рядом обломок меча,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действительно не получаются, как бы ты ни старалась. Даже приложив все усилия, она не могла выиграть безнадёжную битву. Так было на поле боя на Дальнем Востоке три года назад, и так было сейчас, когда она столкнулась с Лилит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она осторожно протёрла кровь вокруг раны, переоделась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Прощения заслуживаешь, — Цзян Чжэн не стала смягчать слова, повернулась и, присев перед Чаншэн, серьёзно и строго указала на её нос, сказав назидательным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хочешь отомстить, но когда человек умирает, всё заканчивается. Посмотри на меня, что я могу сделать, когда ты действуешь импульсивно, кроме как стоять рядом и беспомощно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 глазах Чаншэн навернулись слёзы, она, как ребёнок, шмыгнула носом. — Спасибо, что всегда была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блин! — Цзян Чжэн неловко поднялась и отвернулась. — Я… я просто боюсь, что ты умрёшь, и никто не выполнит обещание, данное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что это я сейчас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 обратила внимания на смущение Цзян Чжэн, лишь, придерживая рану, поднялась и слегка поклонилась эльфийке: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что в земли эльфов проникли демоны, и я обязана была вмешаться. Благодарности не нужно, — эльфийка сказала, а затем спросила. — А вы, как вы занесли демонов с территории Айноты в Водо?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и Цзян Чжэн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 — тёмная рабыня демона Эванса, подчиняющаяся только ему и его сестре. Судя по тому, как она заботится о Линь, Линь, должно быть, сестра Эванса, Айгэлолинь… Если мы не уничтожим их,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и невольно нахмурилась. Раньше она всё воспринимала слишком просто, но теперь поняла, что всё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Лилит и Айгэлолинь смогли тайно проникнуть на территорию, значит, у них был влиятельный союзник внутри. Если это старший брат, то, потеряв связного, они не смогут вернуться. Но что, если это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того дня, как она узнала, что старший брат был использован, она должна была понять, что за его спиной стоит тот, кто всё разрушил, кто давно протянул свои щупальца к Айноте, и те, кем манипулируют, не ограничиваются только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демон отправляет своих самых доверенных людей в Водо, это, должно быть, связано с Техникой воскрешения. Всё это точно повторяет события до её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нужно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инстинктивно сжала кулаки, и рана на ладони снова раскрылась, кровь просочилась сквозь бинт.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тут же бросила на неё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 Рана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Чаншэн виновато разжала кулак, оглядываясь по сторонам, делая вид, что рассматривает пейзаж, что вызвало лёгкую улыбку у эльфийки.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мне, а она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эльфийка сказала. — Если их никто не поведёт, они точно не смогут выбраться из иллюзорного лабиринта, созданного жрицей Люша, за десять-пятнадцать дней. Я отправлю людей сюда, чтобы схватить их. А до этого вам нужно будет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Куда? — Цзян Чжэн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эльфийка открыла глаза, её голубые глаза были лишены света, но она всё же смотрела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смущённо указала на себя, затем вспомнила, что эльфийка не видит,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