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Чаншэн среагировала очень быстро, телом развернулась и спряталась за спину Линь. Увидев, что ситуация неблагоприятная, Ночь практически мгновенно остановила наступление, сделала поворот и прыгнула в сторону, захватив в заложники стоявшего рядом с полным отсутствием понимания происходящего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гнома был полный крах. Какое это вообще имеет к нему отношение? Он был просто жалким наблюдателем, который даже при разборе женщинами отношений мог слышать только половину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Чаншэн, убери меч, возможно, мы сможем ещё красиво разойтись, иначе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не могла не засомневаться, она посмотрела на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убей его, — Цзян Чжэн пожала плечами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друзей? Просто маленький прислужник, который носит рюкзак, не то чтобы не может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на мгновение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напарник готов пожертвовать тобой, — лицо Ночи было безразличным, рука усилила давление, тонкая струйка крови вдоль лезвием меча выступила из шеи Баоцзы. Мгновенно лицо гнома стало цвета мёртвой золы, но он стиснул зубы и не издал ни звука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Чаншэн тоже усилила силу в руке, на шее Линь оставила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 мгновение Ночь увидела ту тревогу в глазах Чаншэн и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всё же не согласуются слова с сердцем. — Она остановила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может быть, обдумаете, отпустите Линь, и мы хорошо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стиснула зубы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пойдёт, вас же двоих,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тоже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человек, Баоцзы максимум считается за половину, — Цзян Чжэн несла полную чушь с полным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 мгновение замолчала,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дай мне подумать… — Цзян Чжэн погрузилась в размышления, с глубоким видом ходила взад-вперёд перед четырьмя людьми, заставляя людей немного понервничать.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сколько будешь думать? — Линь недоброжелательно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скоро, — говорила Цзян Чжэн, сжимая кулаки, словно приняла какое-то решение, подняла глаза, хотела сказать, но вдруг выражение лица резко изменилось, в ужасе указала в одну сторону и потеряла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Баоцзы, трое людей практически одновременно посмотрели в сторону, куда указывала Цзян Чжэн, но ничего не увидели. Баоцзы не слышал такого намёка, в момент, когда Ночь отвлеклась, локтем с силой ударил назад, полагаясь на ростовое «преимущество», мгновенно ударил в живот Ночи, всем телом по инерции ударил назад, сбив Ночь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стисла зубы, чтобы ответить ударом, но не ожидала, что Баоцзы очень проворен, откатился в сторону, едва избежав преследования двух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руку и раздавил на земле лекарственную бутылочку, сверкнула слабая вспышка, цветы и травы на земле мгновенно выросли на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 мечами последовала плотно, в момент, когда два меча изрубили эти мешающие цветы перед глазами, ударили спрятавшегося за спиной гнома. Видели, как гном был отброшен на несколько метров, жестоко ударился о дерево, стиснул зубы, перекувырнулся и вскочил, побежал к стороне Чаншэн, в раненом месте даже не было ни следа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убирала мечи, Ночь только увидела, что лезвия мечей были обёрнуты в комок грязно-жёлтого вещества, не могла не нахмурить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как спектакль, всё зависит от актёрской игры, — говорила Цзян Чжэн, похлопала в ладоши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пора ли честно признаться в том, что мы хотим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забывчивая, тогда я буду спрашивать по одному, — говорила Цзян Чжэн, намекая Чаншэн скооперироваться. Чаншэн поняла, меч на плече отклонила немного, Цзян Чжэн увидев,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что с телами тех двух полудемонов? Смотри мне в глаза, не устраивай фокусы, иначе эта рука у неё не уцелеет.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не могла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видно, принцесса ещё в таком юном возрасте, а довольно жестокосердна.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не говорила, только руки Линь связала ещё туже, длинный меч в руке воткнулся в плечо Линь, та боль заставила её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убрала их, — Ночь крепко держала меч в руке, глядя в глаза Цзян Чжэн,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Дьявольский цветок нельзя напрямую посадить в тело человека, те два полудемона просто были одержимы особым заклинанием, превратились в управляемых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это сделали, я конечно знаю, принцесса Чаншэн должна быть ясна, насколько сильны полудемоны, если бы не я прекратила управление и не помогла рукой, могла бы она так быстро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спросила с обвинением: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боюсь, что ты пожалеешь, узнав, кто я, — говорила Ночь, и светло-серые зрачки её постепенно были окрашены в кровавый цвет, кожа вокруг тела превратилась в серо-белую.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Видели, как за её спиной выросла пара похожих на летучую мышь чёрных крыльев, руки взмахнули, тот слой застывшего грязно-жёлтого твёрдого вещества на лезвии меча в мгновение ока разлетелся под воздействием чёрного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Цзян Чжэн не успела напомнить, скорость Ночи в одно мгновение поднялась на много, мгновенно прилетела перед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была вынуждена отпустить Линь в руке, махнула мечом, чтобы обороняться, всё равно была мгновенно отброшена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демоническая раса? — в глазах Баоцзы был полным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семисот лет крепость Коватэ на Дальнем Востоке была прочна как золотая чаша, никогда не было демонов, пересекающих границу на йоту, когда на территории Айноты появлялись следы демонической расы? Но эта женщина с красными глазами и чёрными крыльями перед глазами, разве это не облик демонической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и Цзян Чжэн оба видели настоящих демонов, в это время уже определили, что другая сторона происходит из демонического мира, в глазах было полным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побежала к стороне Ночи, нахмурила брови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ещё не войдя в Водо, нарушила печать, теперь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подняла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порядке, больно до смерти, обязательно помоги мне проучить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 крикнула Цзян Чжэн, развернулась и побежала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немедленно толкнула всё ещё находящегося в ступоре Баоцзы, Баоцзы поспешно отреагировал, бросил бутылку дыма, развернулся и погнался за Чаншэн и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препятствий было много, к тому же дым застилал глаза, скорость полёта крыльев должна была сильно замедлиться, но держащий двойной меч демон всё равно плотно следовал сзади, демоническая энергия, убийственный намерение были невероятно густыми.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демон настолько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её зовут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внезапно вспомнила поле боя Дальнего Востока через три года, держащая двойной меч женщина-демон расы Падших с невероятной скоростью проходила сквозь строй сражающихся воинов, чёрные длинные волосы, остриё меча цвета крови, словно кошмар, жестоко убила неизвестно сколько воинов Айноты.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тёмный раб короля, ночной демон,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возродить Бога Демонов! — Чаншэн вдруг остановила шаги, сжала длинный меч в руке, в глазах полыхал гнев, зажжённый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которые не должны были произойти, все исходили от возрождения Бога Демонов, только если сейчас убить этих когтей демонической расы, которые неизвестно когда спрятались в Айноту, не будет повторять прежних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Чаншэн! Ты не их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подсознательно протянула руку, чтобы остановить, но увидела, как Чаншэн прошла сквозь её руку, в сердце нахлынуло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 подавлялось, национальная вражда и семейная ненависть, действительно слишком долго подавлялись.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стиснула зубы и пошла вперёд, но была Лилит по порядку подавлена, в гневе сила взмаха мечом в руке становилась всё больше, лезвие меча даже при многократных тяжёлых ударах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Чаншэн не заботясь о бреши в собственной защите, избегая жизненно важных мест одновременно твёрдо приняла под меч одним ударом, вытянула руку и схватила сломавшееся лезвие, жестоко воткнула в плечо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ногой оттолкнула Чаншэн, от боли прикрыла рану, Линь рядом сложила печати руками, фиолетовая демоническая энергия мгновенно распространилась к трём людям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Лилит резко рванула вперёд и повалила Линь на землю, оперение стрелы пронзило её чёрное крыло, резкая боль была ею стиснута зубами, затем подряд несколько стрел пробили воздух и прилетели, Линь подняла защитную духовную силу, едва сдержала немного, встала и, поддерживая Лилит, убежала в глубину густого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хотела преследовать, но стрелой, которая почти коснулась её крыла носа, была остановлена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стрела была слишком точна, не отклонилась ни на волосок, как раз остановила шаг Чаншэн, и не ранила её ни на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ненависти в сердце Чаншэн был потушен тем страхом, который мгновенно ударил в сердце, она остановила шаги, дыхание под быстрой тягой сердцебиения не могло удержаться от усиления частоты. Баоцзы и Цзян Чжэн вместе прибежали к стороне Чаншэн, увидели, что одежда на её правой стороне рёбер полностью была пропитана свежей кровью, казалось, рана не лёгкая, не могли вместе прийти в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Чзян Чжэн вытянула руку и сильно прикрыла рану, пять пальцев с силой, словно хотели войти в мясо, боль заставила её нахмурить брови и стиснуть зубы, но всё ещё не полностью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она повторяла один и тот же вопрос, голос но не мог удержаться от дрожания: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остановил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http://bllate.org/book/16480/1497113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