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Гнома, которого Чаншэн звала Баоцзы, хоть и не мог видеть Цзян Чжэн, он очень точно ощущал, где она находится. Это заставляло обычно ленивую и расслабленную Цзян Чжэн становиться необычайно бодрой.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времени как она попала в этот мир, все свои слова она могла говорить только Чаншэн, все эмоции показывать только ей одной. Когда Чаншэн не было рядом, она часто начинала сомневаться, реально ли она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Баоцзы и не мог видеть её, но когда она порхала туда-сюда, она невольно ощущала на себе взгляд гнома-подростка. Такой взгляд вернул ей чувство собственного существования, которое давно исчезло, и она начала крутиться вокруг него, словно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Ва… ваше высочество… мне кажется, что ваш друг всё время рядом со мной… такое чувство, чувство… — Баоцзы с грустью посмотрел в небо. Невидимое, но ощутимое существо крутилось вокруг него, вызывая странное чувство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кроме меня, никто не мог ощущать её присутствие. Теперь ты можешь, и она просто рада, у неё нет злых намерений, — сказала Чаншэн, взглянув на Цзян Чжэн и улыбнувшись. — Ладно, хватит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разговаривай со мной таким старомодным тоном, — сказала Цзян Чжэн, подплыла к Чаншэн и щёлкнула её по носу, после чего закружилась и села за её спину, тихо напевая песенку — было видно, что настроение у неё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с недоумением смотрел на Чаншэн, совершенно не понимая, что только что произошло. В голове был только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принцесса вдруг покраснела?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изначально планировала добраться до города Тэба дней за десять, но она рассчитала только расстояние по карте. На самом деле, из-за сложного рельефа местности ехать на лошади было невозможно, приходилось идти пешком, что отнимало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было всё равно, но Чаншэн и Баоцзы были другими. Без лошадей они шли с остановками, и скорость их движения значительно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двигались на север, преодолевая горы и долины, и, несмотря на непрерывный путь, им потребовалось почти два месяца, чтобы добраться до Татуэра.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раз наступила осенняя пора дождей, и в Татуэре шли непрерывные ливни, из-за чего корабли не могли выходить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выбрали путь по суше, пришлось бы делать большой крюк по горным тропам, а чтобы добраться морем до города Тэба, соединённого с горами Водо, можно было только временно остановиться здесь и ждать улучшения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Гном, который никогда не жаловался на протяжении всего пути, наконец не выдержал и застонал. Горные тропы и без того трудны, а в дождь они становятся ещё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спешить. Я думаю, дождь не продлится слишком долго. Обход по горам сэкономит максимум три-четыре дня. Давайте лучше отдохнём. Кто знает, что нас ждёт в Водо…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кивнула и приняла решение отдохнуть в Татуэре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 — это легендарные горы, куда можно войти, но нельзя выйти. Быть абсолютно бесстрашной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техника воскрешения, скорее всего, скрыта именно там. Возвращение Бога Демонов через три года и нынешняя Цзян Чжэн, которая находится так близко — всё это связано с техникой воскрешения. Независимо от того, хочет ли она помешать или помочь, защитить страну или отблагодарить, у неё нет причин останавливаться. Даже если это логово тигра, она должна туда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устроилась в жилье поближе к порту Лила, решив развлечься и вкусно поесть в качестве награды за долгий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больше всех обрадовался Баоцзы. Он не обучался боевым искусствам, и его физическая выносливость была ниже, чем у Чаншэн. Этот путь был для него нелёгким, но, по крайней мере, он не голодал и не испытывал недостатка в жилье. Теперь, когда можно было наконец отдохнуть, он был счастлив, сбросил вещи и сразу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надеялась, что дождь скорее прекратится, и время от времени сидела у окна, глядя на дождевую завесу и задумчиво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снова стать человеком, даже если это лишит её былой свободы. Она хотела чувствовать боль, усталость, хотела есть, спать, снова твёрдо стоять на земле и касаться всего вокруг, а не существовать в этом мире как бесплотный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себе, что за дождём скрывается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дождь никак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до ночи, с ночи до рассвета — ждали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торопишься, я тоже, — сказала Чаншэн, сидя на кровати и глядя на Цзян Чжэн, которая подперла щеку рукой и смотрела в окно. В её голосе было трудно различить, утешение это или жалоба.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кивнула, подошла к Чаншэн и села рядом, обхватив колени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последние дни какая-то подавленная, я к этому не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бывает людей, которые всегда веселятся, — сказала Цзян Чжэн, покачала головой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можно ли верить легендам? Древо Жизни действительно может воскрешать мёртвых?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 Говорят, Древо Жизни может оживлять мёртвых и восстанавливать плоть. Даже если Древо Жизни не сможет, обязательно найдётся другой способ! — в голосе Чаншэн звучала решимость. — Как Бог Демонов воскрес, так же я найду способ помочь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Чёрный Дракон, по крайней мере, умер на этом континенте, и у него есть свои останки.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опустила голову. Она даже не могла найти свои останки, в этом мире не осталось следов её существования. Даже если Древо Жизни действительно может воскрешать мёртвых, куда её душа сможет вернуться, если нет даже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 сейчас. Если есть надежда, нужно попробовать. Ты ведь не боишься пробовать. Перебирать варианты — что-нибудь да сработает, — сказала Чаншэн, сложив руки за голову и откинувшись назад. — Некоторые вещи нельзя не делать только потому, что они сложные. — добавила она с усмешкой. — Ты ведь старше меня, должна смотреть на это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словно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не боится проиграть. Если получится — чистая прибыль, если нет — не теряешь. Ведь если она не попытается, то так и останется бесплотным духом, живущим без надежды,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посмотри на мою взрослую логику, иногда я действительно пессимистичнее молодых. Молодёжь вроде тебя, Чаншэн, всегда полна надежд, — Цзян Чжэн улыбнулась и «тронула» лицо Чаншэн. Чаншэн недовольно отвернулась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найду технику воскрешения, первым делом отрублю тебе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 успела договорить, как за окном промелькнул тёмно-фиолетовый духовный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Чжэн успела предупредить, Чаншэн накинула плащ и выпрыгнула в окно, бросившись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опомнилась, подлетела к окну, но не смогла разглядеть фигуру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разбивал и без того тёмную ночную дорогу, и, замешкавшись всего на мгновение, она потеряла её из виду. Она стояла за окном, оглядываясь по сторонам, не зная, в каком направлении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таким чёрным, дождь таким сильным, а Чаншэн бросилась в погоню в одиночку, что вызывало у неё бесконечную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Цзян Чжэн стиснула зубы, развернулась и побежала в соседнюю комнату, чтобы разбудить Баоцзы, но, к сожалению, он спал крепко, и, как бы она его ни трясла, гном продолжал тихо храпеть,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Спишь, как свинья! На что ты годен! — Цзян Чжэн «пнула» кровать, и её переполнила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тот тёмно-фиолетовый свет, похожий на дым, начал просачиваться через щель в двери. Цзян Чжэн замерла на две секунды, невольно вспоминая сцену, которую видела в спальне Лу Лэйкэ, и почувствовала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Тёмно-фиолетовый свет, подобно дыму, тянулся к Цзян Чжэн, мерцая в темноте зловещим и тусклым светом, словно когти демона, вытянутые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опять меня видит… — Цзян Чжэн, стараясь сохранить спокойствие, пробормотала, одновременно незаметно пятясь назад к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Тёмно-фиолетовый свет постепенно приближался, а этот гном всё так же крепко спал. Цзян Чжэн впервые почувствовала сильное желание как следует slapped someone awake.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если бы она не была бесплотным духом…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уже был готов окружить весь номер, Цзян Чжэн развернулась и сквозь стену вылетела наружу, закрыв глаза и бросаясь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застилал ей глаза, но не мог намочить её пустое тело, то тело, которое не чувствовало ни холода, ни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остановилась, медленно обернулась, и её тело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