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Гнома, которого Чаншэн звала Баоцзы, хоть и не мог видеть Цзян Чжэн, он очень точно ощущал, где она находится. Это заставляло обычно ленивую и расслабленную Цзян Чжэн становиться необычайно бодрой.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времени как она попала в этот мир, все свои слова она могла говорить только Чаншэн, все эмоции показывать только ей одной. Когда Чаншэн не было рядом, она часто начинала сомневаться, реально ли она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Баоцзы и не мог видеть её, но когда она порхала туда-сюда, она невольно ощущала на себе взгляд гнома-подростка. Такой взгляд вернул ей чувство собственного существования, которое давно исчезло, и она начала крутиться вокруг него, словно играя.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Ва… ваше высочество… мне кажется, что ваш друг всё время рядом со мной… такое чувство, чувство… — Баоцзы с грустью посмотрел в небо. Невидимое, но ощутимое существо крутилось вокруг него, вызывая странное чувство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кроме меня, никто не мог ощущать её присутствие. Теперь ты можешь, и она просто рада, у неё нет злых намерений, — сказала Чаншэн, взглянув на Цзян Чжэн и улыбнувшись. — Ладно, хватит шалить.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не разговаривай со мной таким старомодным тоном, — сказала Цзян Чжэн, подплыла к Чаншэн и щёлкнула её по носу, после чего закружилась и села за её спину, тихо напевая песенку — было видно, что настроение у неё отличное.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Баоцзы с недоумением смотрел на Чаншэн, совершенно не понимая, что только что произошло. В голове был только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принцесса вдруг покраснела?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изначально планировала добраться до города Тэба дней за десять, но она рассчитала только расстояние по карте. На самом деле, из-за сложного рельефа местности ехать на лошади было невозможно, приходилось идти пешком, что отнимало много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было всё равно, но Чаншэн и Баоцзы были другими. Без лошадей они шли с остановками, и скорость их движения значительно замедлилась.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Втроём они двигались на север, преодолевая горы и долины, и, несмотря на непрерывный путь, им потребовалось почти два месяца, чтобы добраться до Татуэра.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как раз наступила осенняя пора дождей, и в Татуэре шли непрерывные ливни, из-за чего корабли не могли выходить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выбрали путь по суше, пришлось бы делать большой крюк по горным тропам, а чтобы добраться морем до города Тэба, соединённого с горами Водо, можно было только временно остановиться здесь и ждать улучшения 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Гном, который никогда не жаловался на протяжении всего пути, наконец не выдержал и застонал. Горные тропы и без того трудны, а в дождь они становятся ещё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подумала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спешить. Я думаю, дождь не продлится слишком долго. Обход по горам сэкономит максимум три-четыре дня. Давайте лучше отдохнём. Кто знает, что нас ждёт в Водо…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кивнула и приняла решение отдохнуть в Татуэре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Водо — это легендарные горы, куда можно войти, но нельзя выйти. Быть абсолютно бесстрашной было бы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техника воскрешения, скорее всего, скрыта именно там. Возвращение Бога Демонов через три года и нынешняя Цзян Чжэн, которая находится так близко — всё это связано с техникой воскрешения. Независимо от того, хочет ли она помешать или помочь, защитить страну или отблагодарить, у неё нет причин останавливаться. Даже если это логово тигра, она должна туда отправиться.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устроилась в жилье поближе к порту Лила, решив развлечься и вкусно поесть в качестве награды за долгий переход.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больше всех обрадовался Баоцзы. Он не обучался боевым искусствам, и его физическая выносливость была ниже, чем у Чаншэн. Этот путь был для него нелёгким, но, по крайней мере, он не голодал и не испытывал недостатка в жилье. Теперь, когда можно было наконец отдохнуть, он был счастлив, сбросил вещи и сразу же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надеялась, что дождь скорее прекратится, и время от времени сидела у окна, глядя на дождевую завесу и задумчиво застыв.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снова стать человеком, даже если это лишит её былой свободы. Она хотела чувствовать боль, усталость, хотела есть, спать, снова твёрдо стоять на земле и касаться всего вокруг, а не существовать в этом мире как бесплотный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себе, что за дождём скрывается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дождь никак не прекращался.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утра до ночи, с ночи до рассвета — ждали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торопишься, я тоже, — сказала Чаншэн, сидя на кровати и глядя на Цзян Чжэн, которая подперла щеку рукой и смотрела в окно. В её голосе было трудно различить, утешение это или жалоба.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кивнула, подошла к Чаншэн и села рядом, обхватив колени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ещё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последние дни какая-то подавленная, я к этому не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бывает людей, которые всегда веселятся, — сказала Цзян Чжэн, покачала головой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можно ли верить легендам? Древо Жизни действительно может воскрешать мёртвых?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быть. Говорят, Древо Жизни может оживлять мёртвых и восстанавливать плоть. Даже если Древо Жизни не сможет, обязательно найдётся другой способ! — в голосе Чаншэн звучала решимость. — Как Бог Демонов воскрес, так же я найду способ помочь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тот Чёрный Дракон, по крайней мере, умер на этом континенте, и у него есть свои останки. А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опустила голову. Она даже не могла найти свои останки, в этом мире не осталось следов её существования. Даже если Древо Жизни действительно может воскрешать мёртвых, куда её душа сможет вернуться, если нет даже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 сейчас. Если есть надежда, нужно попробовать. Ты ведь не боишься пробовать. Перебирать варианты — что-нибудь да сработает, — сказала Чаншэн, сложив руки за голову и откинувшись назад. — Некоторые вещи нельзя не делать только потому, что они сложные. — добавила она с усмешкой. — Ты ведь старше меня, должна смотреть на это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словно очнулась.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не боится проиграть. Если получится — чистая прибыль, если нет — не теряешь. Ведь если она не попытается, то так и останется бесплотным духом, живущим без надежды,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посмотри на мою взрослую логику, иногда я действительно пессимистичнее молодых. Молодёжь вроде тебя, Чаншэн, всегда полна надежд, — Цзян Чжэн улыбнулась и «тронула» лицо Чаншэн. Чаншэн недовольно отвернулась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найду технику воскрешения, первым делом отрублю тебе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Жадина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не успела договорить, как за окном промелькнул тёмно-фиолетовый духовный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Цзян Чжэн успела предупредить, Чаншэн накинула плащ и выпрыгнула в окно, бросившись под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опомнилась, подлетела к окну, но не смогла разглядеть фигуру Чаншэн.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разбивал и без того тёмную ночную дорогу, и, замешкавшись всего на мгновение, она потеряла её из виду. Она стояла за окном, оглядываясь по сторонам, не зная, в каком направлении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таким чёрным, дождь таким сильным, а Чаншэн бросилась в погоню в одиночку, что вызывало у неё бесконечную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Цзян Чжэн стиснула зубы, развернулась и побежала в соседнюю комнату, чтобы разбудить Баоцзы, но, к сожалению, он спал крепко, и, как бы она его ни трясла, гном продолжал тихо храпеть, не открывая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Спишь, как свинья! На что ты годен! — Цзян Чжэн «пнула» кровать, и её переполнила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тот тёмно-фиолетовый свет, похожий на дым, начал просачиваться через щель в двери. Цзян Чжэн замерла на две секунды, невольно вспоминая сцену, которую видела в спальне Лу Лэйкэ, и почувствовала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Тёмно-фиолетовый свет, подобно дыму, тянулся к Цзян Чжэн, мерцая в темноте зловещим и тусклым светом, словно когти демона, вытянутые из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Неужели… опять меня видит… — Цзян Чжэн, стараясь сохранить спокойствие, пробормотала, одновременно незаметно пятясь назад к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Тёмно-фиолетовый свет постепенно приближался, а этот гном всё так же крепко спал. Цзян Чжэн впервые почувствовала сильное желание как следует slapped someone awake.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Проклятье, если бы она не была бесплотным духом…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свет уже был готов окружить весь номер, Цзян Чжэн развернулась и сквозь стену вылетела наружу, закрыв глаза и бросаясь в бегство.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застилал ей глаза, но не мог намочить её пустое тело, то тело, которое не чувствовало ни холода, ни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остановилась, медленно обернулась, и её тело начало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http://bllate.org/book/16480/1497067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