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украсть баоцзы, но не можешь ответить за свои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баоцзы, серьёзно? Всего два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Это всего два баоцзы! Я могу их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крикнул гном, стиснув зубы, и мысленно пообещал себе, что, как только заработает денег, первым делом купит целую корзину баоцзы и швырнёт их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реакция только рассмешила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говорит о возврате баоцзы? У меня есть к тебе дело. Я тебя давно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представиться. Меня зовут Чаншэн из Айноты.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упрямость гнома мгновенно испарилась, как только он услышал имя девушки, и сменилась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Академии Вэйлофу. Когда-то он поступил туда благодаря своим способностям, и его семья возлагала на него большие надежды. Он сам считал, что его будущее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знати всегда смотрели свысока на бедных студентов из провинции, а он, будучи гномом, сталкивался с ещё большей дискриминацией.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благородные юноши и девушки очень любили чувствовать власть над другими. Если ты не подчинялся их приказам, тебя легко могли изгнать. А его довели до отчисления только потому, что однажды, не выдержав, он ответил им, но его использовали и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домой с позором, но и оставаться в Талане боялся. Так он стал скитаться, пока не дошёл до состояния, когда нечего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тебя выгнали за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воровал! — стиснул зубы гном. — Никто мне не поверил, а те, кто поверил, не осмелились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сделал такого, что они так разозлились и решили тебя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потер нос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еда на столе была полностью съедена. Хотя гном выглядел упрямо, но всё испортила громкая отрыжка.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вытерев грязный рот грязным рукавом, он решил не церемониться и допил последнюю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сцены, как «маленький человек, ставший голодным обжорой, которого накормил добрый человек», Цзян Чжэн видела во многих историях, но впервые наблюдала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гном наслаждается едой, она невольно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стандартному сюжету приключенческих или прогрессивных романов, эта трапеза должна была полностью покорить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снова начала говорить странные вещи. Чаншэн невольно посмотрела на неё, увидела её равнодушное выражение лица и, не зная, что сказать, решила проигнорировать её, обратившись к гному: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который украл баоцзы, наелся? Хочешь ещё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зовут «украл баоцзы»! — сквозь зубы произнёс гном.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назову тебя Баоцзы. Если больше не хочешь есть, то пора ответить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достала кошелёк и позвала официанта,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гнома прозвищем «Баоцзы» мгновенно испарилось, как только он увидел, как Чаншэн достаёт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чужое — будь готов к последствиям. Вся еда на столе была оплачена Чаншэн, так что даже если бы его назвали «Собакой», ему пришлось бы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принцесса империи Чаншэн была тем, с кем ему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указала на Цзян Чжэн, которая, зевнув, повернула голову к гному.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слегка отвел взгляд, кивнул,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но…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бы хотел сказать, но не знаю как… Просто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очень чувствителен к деталям. Взгляды людей и малейшие изменения в окружающей среде никогда не ускользали от его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объяснить такую интуицию?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принцесса Чаншэн преследовала его от Талана до сюда только ради этого вопроса? Вряд ли. Если бы он не украл те два баоцзы, она бы его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направилась к номеру, оглянувшись на углу лестницы и увидев, что гном не двигается,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кредитора гному пришлось стиснуть зубы и неохотно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Чаншэн не особо интересовал этот гном, но Цзян Чжэн проявила огромный интерес к тому, что он может её «чувствовать», и Чаншэн не хотела 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можешь чувствовать присутствие моего друга, давай говорить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посмотрела на «Баоцзы», стоящего у двери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что-то странное, просто дух, которого обычные люди не видят. Она никому не причиняет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«Баоцзы» прислонился к стене, выглядел крайне напряжённо. Услышав это,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посмотрела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 понимала, зачем Цзян Чжэн так активно просила её поймать этого гнома. Неужели только чтобы убедиться, что он может её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может быть полезен. Водо — территория эльфов, и там могут возникнуть проблемы, которые будет сложно решить. Чем больше людей, тем лучше. К тому же, он может чувствовать моё присутствие, что делает его более подходящим помощником, чем случайный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этого гнома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возвращаться домой? Жизнь, когда не знаешь, где взять следующую еду, не самая приятная. Давай поедем с нами в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Водо? Это же земли эльфов?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запнулся, его взгляд невольно скользнул в сторону Цзян Чжэн, и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технику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скрывала своего желания воскресить Цзян Чжэн. Рассказав вкратце легенду о Древе Жизни, Баоцзы без раздумий согласился отправиться с ними, причём его решение было мгновенным и безоговорочным.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 не было местом для отдыха и развлечений. На протяжении сотен лет легенды империи о Водо были полны мистики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Водо охраняется жрецами эльфов, и только избранные могут войти туда, а остальные заблудятся в горах и погибнут. Другие утверждали, что в Водо живёт ведьма, которая не стареет и не умирает, и все, кто туда попадает, будут обескровлены и брошены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всех версиях легенд было одно общее: мало кто отправлялся в Водо, и ещё меньше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вряд ли осмелился бы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этот гном так быстро согласился, если Водо такое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сидела на краю кровати, глядя на Цзян Чжэн, её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видит в этом выгоду. Он не хочет возвращаться домой, а теперь, выбрав путь с тобой, у него будет еда и кров. Возможно, когда он вернётся в Талань, ты, вспомнив его, дашь ему какую-нибудь должность, чтобы он больше не страдал от унижений. Кроме того, легенда о Древе Жизни заинтересует любого. Как говорится, сотрудничество между людьми — это всегда взаимовыгодный обмен. Или ты думаешь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был тронут нашей дружбой между человеком и призраком? Моя дорогая, наивная и невинная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так хочется заткнуть тебе рот, — с раздражением посмотрела в потолок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вдруг приблизилась к уху Чаншэн и тихим, почти соблазнительным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сердито посмотрела на Цзян Чжэн, но та выглядела довольной, словно на её лице было написано: «Ну давай, ударь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иногда её действительно хотелось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их путешествии появился новый спутник, у них не только появился человек, который мог нести вещи, но и добавилось немного веселья для скучающей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