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посмею оспорить мнение Вашего Высочества, и в такой момент, должно быть, мне следует сказать… — Цзян Чжэн внезапно замолчала,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Чаншэн, небрежно поправив волосы у уха, и с загадочным выражением в глазах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задумчиво смотрела на Цзян Чжэн несколько секунд, затем, улыбнувшись, перелезла обратно в комнату через окно, подошла к столу с вином, налила бокал и, облокотившись на стену, подняла его в сторону Цзян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ответила, лишь взглянула в окно, и в её глазах засветилась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Цзян Чжэн Чаншэн прекрасно разбиралась в силах, находящихся в руках Лу Лэйкэ.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людей был полностью предан ему, а кто лишь получил мелкие милости и мог в любой момент переметнуться на другую сторону — всё это не ускользало от глаз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хотела тратить слишком много времени на свержение Лу Лэйкэ. Тень Черного Дракона, кружащего над Крепостью Коватэ три года назад, и вечный пожар, который он вызвал, всё ещё преследовали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немало усилий, чтобы сплотить сторонников Тафэйлэ, используя каждую возможность для ударов по силам Лу Лэйкэ и ослабления 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не могло поколебать основы власти Лу Лэйкэ. Это было похоже на попытку заполнить бездонную пропасть, и Чаншэн не знала, сколько времени и сил ещё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нервничала, и Цзян Чжэн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всех хотела, чтобы Лу Лэйкэ поскорее пал, иначе поездка в Водо за Древом Жизни будет откладываться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сидела на балке в спальне Лу Лэйкэ, напевая песенку и размышляя, как бы ей хотелось высказать всё, что она думает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за последние два с лишним месяца проводила с этим мужчиной в среднем по восемь часов в день. Со временем она даже привыкла к этому подобию рабочего распорядка.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Лэйкэ стал для неё чем-то вроде офиса, его кабинет и спальня — рабочим местом. Она уже запомнила, где лежат бухгалтерские книги и списки взяток, которые он давал министрам. Ей даже казалось, что в мире нет ни одного секрета, связанного с Лу Лэйкэ, о котором она бы не знала. Даже если бы мать Лу Лэйкэ восстала из могилы, она не смогла бы сравниться с Цзян Чжэн в знании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Лэйкэ вернулся из кабинета в спальню, он сел за стол, выпил немного вина и, подавленный чередой неудач, которые постигли его сторонников, а также растущей поддержкой Тафэйлэ,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хотела смотреть, как он спит, и уже собиралась «уйти с работы» пораньше, как вдруг увидела, что Лу Лэйкэ снова сел, задумчиво подпер подбородок рукой, а затем встал и подошел к неприметному цветку в горшке, глубоко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почувствовала неладное и приблизилась. Она увидела, как на цветке начал появляться черно-фиолетовый туман, словно дым, окутывающий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принц Лу Лэйкэ, вы связались со мной. Вы нашли то, что 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неестественным, невозможно было определить, мужской он или женский. Он был хриплым, мрачным и подавленным,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информацию, которую вы искали, но мои силы постепенно ослабевают. Вы обещали оказать мне помощь, и сейчас самое время проявить свою добрую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 не успел договорить, как голос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 Кто-то слушает…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 — Лу Лэйкэ мгновенно вскочил, его глаза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Лэйкэ закричал, Цзян Чжэн невольно вскрикнула от испуга и инстинктивно повернулась, чтобы убежать. Однако черно-фиолетовый туман начал распространяться от цветка, с невероятной скоростью окружая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 бросилась в одну сторону, но обнаружила, что не может прорваться через эти черно-фиолетовые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невидимым духом, эти лучи могли ощущать её присутствие и постепенно сжимались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Лэйкэ также следовал за лучами, пока не остановился на месте, где находилась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давление, исходящее от его взгляда, было настолько сильным, что она почувствовала, будто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она стала духом, она никогда не была так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описать свои ощущения в тот момент. Это было похоже на новое столкновение со смертью, но в отличие от прошлого раза, когда она тонула, теперь её тело словно замерзало, и она могла только наблюдать, как страх и отчаяние медленно, но верно охватывают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внезапно вспомнила о странном пространстве внутри себя и, словно хватаясь за соломинку, бросилась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побежала назад, но, как и раньше, смогла отмотать время лишь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Чжэн вышла из пространства, она была крайне слаба. Сделав несколько шагов, она почувствовала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поняла, что находится в кабинете Лу Лэйкэ.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направилась в спальню, оперлась о дверной косяк и заглянула внутрь. Её взгляд сразу упал на тот странный цветок, стоящий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обыденно, но вызывал у неё непреодолимый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провела утро в разъездах и вернулась домой к обеду, но аппетита у неё не было, и она попросила слуг сварить немного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ела, Цзян Чжэн, запыхавшись, подбежала к ней, вся в поту, явно чувствуя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Чаншэн инстинктивно протянула руку, чтобы поддержать её, но её рука прошла сквозь Цзян Чжэн. Она лишь смогла отступить, беспомощно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никогда не видела Цзян Чжэн в таком состоянии. Если бы она не увидела её сейчас столь слабой, то продолжала бы думать, что Цзян Чжэн — это просто дух, который не устаёт, не голодает и не чувствует боли или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волнуйся, послушай, — сказала Цзян Чжэн. — Каждый раз, когда я использую силу отматывания времени, мне становится немного плохо, но после отдыха всё проходит…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Лу Лэйкэ с помощью цветка, излучающего зловещий черно-фиолетовый свет, разговаривал с каким-то странным голосом. Они заключили сделку. Лу Лэйкэ помогал этому голосу найти что-то, и этот голос, находясь далеко, смог почувствовать её присутствие и с помощью духовной силы запер её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не было способности отматывать время, возможно, сейчас её бы уже не было, и её желание окончательно умереть исполнилось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выслушав Цзян Чжэн, не смогла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Черно-фиолетовый свет… Это сила демонов, — она сжала зубы. — В комнате Лу Лэйкэ есть что-то такое?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три года назад, ещё до воскрешения Бога Демонов, сговорился с расой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обещал найти для демонов, связано ли это с воскрешением Бога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в событиях 779 года он был не просто холодным наблюдателем, а жестоким зачинщиком.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часа он сам свяжется с тем человеком, — Цзян Чжэн нахмурилась, глядя на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отдохни, остальное я беру на себя, — сказала Чаншэн, вставая и направляясь к резиденции Тафэйлэ.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сидела на стене заднего двора, тревожно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её обнаружить, был ли это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мир, очевидно, был не только тем местом, где Чаншэн могла её видеть, но и тот, кто её увидел, явно не был доброжелателем…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и тревожилась столько, сколько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 часа по улицам и переулкам разнеслась новость: Тафэйлэ вместе с Чаншэн и тремя сотнями верных солдат ворвались в дом Лу Лэйкэ и застали его за использованием странного искусства для связи с демонами, обвинив его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 же был в ярости, отрицал всё и утверждал, что это Тафэйлэ оклеветал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быстро дошло до Диланьсэ, и тот цветок, который назвали демоническим, был доставлен в зал Талань.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настаивала, что лично видела, как Лу Лэйкэ использовал этот цветок для связи с демонами, другая утверждала, что всё это клевета, а все свидетели были преданы Тафэйлэ, так как же им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Чжэн прибыла, Лу Лэйкэ защищал себя, говоря с полной уверенностью. Если бы она сама не видела тот демонический предмет, то могла бы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