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Чанцзяня и с пониманием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ты сделал старшего брата любителем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от природы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задерживаться и вскоре покинули кабинет. Попрощавшись с Тан Цюци, Е Чанцзянь медленно направился к озеру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заложив руки за спину, и долгое время молчал, но в душе его бушевали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Тан Цзянли знал, как он выглядел в прошлой жизни? Почему он так скорбел, глядя на его портрет? Неужели правда, как в той шутке у моста Юньцяо, он с детства слышал рассказы о Е Чанцзяне и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тоже говорил, что в его доме хранится портрет Е Чанцзяня, переданный старшим поколением. Возможно, Тан Цзянли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Янь Уюя, прервавший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подбежал к нему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Я всё знаю, ты пострадал, спасая Тан Ханьюя.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Ты, должно быть, устал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 и не мог посещать занятия, поэтому вся тяжесть легла на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Днём учимся, вечером тренируемся с мечом,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несколько старейшин клана Танмэнь пытаются переманить тебя к себе,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читаешь мои мысли? Они спросили, не хочу ли я остаться в клане Танмэнь после окончания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был учеником из Далёких Облаков и Вод. Хотя он числился в клане меча, после окончания учёбы он мог свободно выбирать, куда отправиться. Если он будет достаточно талантлив, все Четыре Великих Клана будут соперничать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Медицинская Секта Тушань, Клан Алхимии Сяо и Секта Сердца Юньшань, вероятно, скажут тебе то же самое.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я не хочу оставаться здесь. Не только в Далёких Облаках и Водах, но и в клане Танмэнь, Тушань, Сяо или Юньшань — я не хочу присоединяться ни к одному из Четырёх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 Если это можно назвать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отправиться в Ночную переправу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Чанцзяня: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в клане Танмэнь?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отношения с Тан Цзянли, он, скорее всего,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Чанцзянь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присоединюсь ни к одному из Четырёх Великих Кланов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их всей душой, как же он мог служить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я обязательно вернусь,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В тот день времени было в обрез, и он не успел разобраться с братом Гу Няньцина. Но теперь, заняв тело Гу Няньцина, он обязан был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почувствовал холод в его словах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ты отправишься?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взглянул вдаль. Пейзаж «Где некогда сияли радужные облака» был ярким и мягким, не таким, как в Далёких Облаках и Водах, где всё пропитано духом бессмертия. В его сердце зародилась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прекрасно странствовать с мечом по всему миру, не имея постоянного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оставить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придётся, хочешь ты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не понимал, почему его лицо вдруг омрачилось, словно он стал другим человеком. Его обычно расслабленная манера исчезла, сменившись резкой и угрожающей.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поживает Цзюньянь. Я часто думаю, как было бы здорово, если бы мы трое всегда были вместе. Учились вместе, шутили, смеялись, беззаботно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дом, куда он должен вернуться. В будущем он обзаведётся семьёй, найдёт своё место в жизни. Как он может быть с нами всё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по соседству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сюда Тан Цзянли, и мы сможем собраться за маджонгом.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искренне улыбнулся его детской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Е Чанцзянь с Янь Уюем сблизились с учениками клана Танмэнь. Хотя внешне эти ученики выглядели строгими и серьёзными, внутри они оставались детьми, которые с удовольствием слушали рассказы о Далёких Облаках и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Танмэнь еду готовили по очереди, и сегодня очередь была за Е Чанцзянем и его друзьями. Тан Цюци ловко открыл крышку котла и насыпал внутрь большую ложку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Цюци, мне нравится эта ваша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Танмэнь находился в Гусу, где все любили сладкое, и Е Чанцзянь тоже был сладкоежкой.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навыки далеки от мастерства старшего брата. Честно говоря, я впервые увидел, как он готовит. Всё, что ты ел, было приготовлено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сидя у очага и подбрасывая дрова, напел театральным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глупостей. Следи за огнём, не сожги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Жои пришла на кухню за ним. Е Чанцзянь последовал за ней, пройдя через лабиринт улочек, они оказались в тихом и уединённом дворике. Открыв дверь, они почувствовали аромат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занавески, они увидели на резной деревянной кровати мужчину с благородными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бледен, с впалыми щеками, всё тело его было обмотано белыми бинтами, испещрёнными пятнами крови. Время от времени он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сидел рядом и читал ему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патриарх клана Танмэнь, Тан Сюань, который, спасая Тан Ханьюя, использовал запретное заклинание и пострадал от обратной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Гу Няньцин.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смягчила голос и стала говорить более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закрыл доклад, наклонился и помог Тан Сюаню сесть, прислонив его к спинке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Сюаня был мягким, в отличие от холодности Тан Цзянли.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поколение рождает своих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Няньцин, обладающий семью каналами, победил всех на турнире магов. Тан Сюань уже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пустая слава. Прошу прощения,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Цзянли, Жои, выйдите на минутку. Мне нужно поговорить с господином Гу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всегда уважал своего отца и слушался его, но на этот раз он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сжал его запястье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пожалуйста. Я проголодался, можешь приготовить мне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кивнул, поклонился Тан Сюаню и вышел вместе с Тан Жои,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Гу… Не стесняйтесь. Цзянли рассказал мне о ваших отношениях. В нашем клане есть древняя традиция, которую все члены клана соблюдают.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стоял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прерываясь,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Цзянли — хороший мальчик… только… — он закашлялся, — всё держит в себе. В будущем, пожалуйста, позаботьтесь о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дались ему с трудом, он несколько раз переводил дыхание, чтобы продолжить. Он был уже на пороге смерти, и никакие лекарства не могли ему помочь. Старейшины клана день и ночь использовали магию, чтобы продлить его жизнь, но вряд ли он протянет ещё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Ханьюй и Цюци ещё молоды… и не могут справиться самостоятельно. Господин Гу, я надеюсь, что после окончания учёбы вы останетесь в клане Танмэнь и поможете Цзянли…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поручить Тан Цзянли ему и заставить его служить клану.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выглядел растерянным. Он всегда держал свои обещания, но теперь колебался. Их с Тан Цзянли позиции были противоположны. Как он мог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Гу… как только я умру… всё изменится… Четыре Великих Клана… уже не те, что раньше… Цзянли молод и упрям… он не будет льстить и скрывать свои способности… рано или поздно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 так сильно, что едва мог дышать. Е Чанцзянь поспешил к нему, наклонился и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приложу все усилия, чтобы защитить Тан Цзянли. Никто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увидел, что Тан Сюань слабеет, и, уложив его на кровать,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не утруждайте себя.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запел Умиротворяющую мелодию, и мягкий красный свет окутал лоб Тан Сюаня. Вскоре тот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накрыл его одеялом, тихо вышел из комнаты и закрыл дверь. Снаружи его ждал Тан Цзянли с коробкой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согласился выдать тебя за меня. С этого момента ты должен слушаться меня. Когда умрём, будем лежать в одной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http://bllate.org/book/16478/1497008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