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 мгновение застыл. Он думал, что Тан Ханьюй просто избалованный ребенок, но не подозревал, что на его плечах лежит столько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столько сочувствовал Тан Ханьюю, сколько восхищался глубиной любви его родителей. В его сердце зародилась тревожная мысль: вдруг однажды отец Тан Цзянли заставит его порвать с ним все связи или, что еще хуже, прикажет убить его. Это заставило его почувствовать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Тан Цзянли точно сможет защитить Клан Танмэнь и сохранить его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удивился. Он вдруг вспомнил, что Клан Танмэнь всегда был непримирим ко злу и находился в непримиримой вражде с Ночной переправой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должен защищать Клан Танмэнь, а он — Ночную переправу. Между ними неизбежно возникнет противостояние. Что же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чтобы просто уйти, забыть о мести. К черту все эти интриги, к черту борьбу за власть. Жить в одиночестве, странствовать по миру,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счастье.»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Ночной переправе смотрят на него. Если он будет таким безответственным, он не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Няньцина и так было на грани истощения, а после второго жертвоприношения стало еще хуже. Вскоре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знал, когда ушла Тан Жои. Тан Цзянли, чтобы заботиться о нем, принес в комнату стопку документов и, держа кисть с киноварью, начал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хочу выйти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чувствуя себя отдохнувшим и полным сил, произнес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не отрываясь от документов, ответил,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уже намного лучше. Думаю, через пару дней мои кости полностью срастутся.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помахал своей сломанной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ослаб,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смягчишься, поэтому сначала сделаю, а потом спрошу. Когда я закончу рисовать печати, даже если ты не проткнешь меня мечом, кто-то другой сделает это. Я знаю, ты не позволишь им причинить мне вред. Тан Цзянли, я верю в тебя, поэтому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положил кисть, повернулся к нему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снова направлять на тебя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прогуляться среди мертвецов, и я сразу же стану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идти по пути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положив одну руку под голову и закинув ногу на ногу,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возврата. Тан Цзянли, я уже решил идти по этому пути до конца. Некоторых людей мирские законы и правила не принимают, и им некуда идти, кроме как на Ночную переправу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предать свои изначальные намерения…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жаром,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каковы твои изначальные намерения на пути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мой меч указывал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во всем мире царили мир и порядок,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телосложением ты выдержишь Строй Мечей, Истребляющих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снова взял кисть и продолжил просматривать документы, лишь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каким бы ты ни стал,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однако,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демоническое божество явится в мир, за этим последует бесконечная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защитить Янь Уюя, находящегося в Клане Танмэнь, и хочет защитить Тан Цзянли и Тан Цюци. А Тан Ханьюй — единственный двоюродный брат Тан Цзянли, последний наследник рода Танмэнь. Возможно, однажды, когда он и Тан Цзянли удалятся от дел, ответственность за Клан Танмэнь ляжет на Тан Ханьюя. Поэтому он не жалеет о втором жертвоприношении. Но с какими чувствами Тан Цзянли нанес ему тот удар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во время жертвоприношения моя душа рассеялась?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удар был бы направлен на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вместе,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завет Клана Танмэнь — быть верным одному человеку до конца жизни, в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мне так хочется увидеть, что это за чудовище был ваш бессмертный предок, установивший этот проклятый завет.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хочу начать путь бессмертия. Покажи мне ваши древние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положил кисть, встал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 далеко. Я принесу книги, ты жди здесь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подождал некоторое время, убедился, что Тан Цзянли не вернется, и, сделав кульбит, быстро надел обувь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озеру Чэн, он услышал шумный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техника меча ты только что практиковал?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Тан Ханьюй, ты еще не оправился от болезни, тебе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ответа. Ты только что использовал не Меч, Рассеивающий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разминался,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чего-то тяжелого, падающего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вздрогнул и поспешил вперед, увидев, как Тан Цюци небрежно закатил глаза и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спрятался за огромным древним деревом и продолжил 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Тан Ханьюй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выбрался на берег, встал и, выжимая воду из одежды,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озеро Чэн слишком мелкое, чтобы утонуть. Тебе быстрее было бы просто убить меня. Лотосовый Клинок так силен, что я все равно не смог бы уклониться. Я не знаю, что тебя так беспокоит. Я никогда не хотел с тобой соперничать и не хотел ничего добиваться в Клане Танмэнь. Я буду усердно тренироваться, чтобы защищать Клан Танмэнь, и, конечно,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твоей фальшивой заботы? Кто просил тебя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Клан Танмэнь, а не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 земли деревянный меч и, обойдя Тан Ханьюя,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Тан Цюци Тан Ханьюй вытащил висящий на поясе Лотосовый Клинок и начал тренироваться у озера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был яростным, наполненным глубокой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просто похлопал по земле, очистил небольшой участок и сел, держа во рту травинку, наблюдая за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был вспыльчивым и упрямым. Как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даже не взглянул на него, каждый шел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Жои была права. Тан Ханьюй — единственный наследник рода Танмэнь. Если с ним что-то случится, если что-то случится с Тан Цзянли, Клан Танмэнь действительно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— ответственность Тан Цзянли, а значит, и 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выплюнул травинку и медленно вышел из укрытия: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Ханьюй, твой последний удар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сосредоточенный на тренировке, вздрогнул от неожиданности и чуть не уронил Лотосовый Клинок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держа меч, и настороженно посмотрел, но, увидев, кто это, расслабился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пугать людей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обязательно ответил сарказмом: «А что, ты сделал что-то плохое?» Но сейчас Е Чанцзянь сдержал насмешливый комментарий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удар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с земли тонкую ветку и, сделав несколько быстрых движений, показал четыре удара. Каждый удар был быстрым и 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удар слишком медленный, это дает противнику преимущество. В бою с опытным противником малейшая ошибка может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смотрел с удивлением и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технику меча Клана Танмэнь, Рассеивающего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уже нанес мне удар мечом. Как я могу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Покажи мне,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давая Тан Ханьюю место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не сомневаясь, вытащил Лотосовый Клинок. Серебряные искры рассыпались в воздухе, и листья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удовлетворением кивнул. Он левой рукой отряхнул траву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тренироваться. Я сбежал тайком, и если Тан Цзянли меня поймает,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повернулся, чтобы уйти, но Тан Ханьюй вдруг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 смущенно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