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на мгновение застыл. Он думал, что Тан Ханьюй просто избалованный ребенок, но не подозревал, что на его плечах лежит столько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столько сочувствовал Тан Ханьюю, сколько восхищался глубиной любви его родителей. В его сердце зародилась тревожная мысль: вдруг однажды отец Тан Цзянли заставит его порвать с ним все связи или, что еще хуже, прикажет убить его. Это заставило его почувствовать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Тан Цзянли точно сможет защитить Клан Танмэнь и сохранить его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удивился. Он вдруг вспомнил, что Клан Танмэнь всегда был непримирим ко злу и находился в непримиримой вражде с Ночной переправой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должен защищать Клан Танмэнь, а он — Ночную переправу. Между ними неизбежно возникнет противостояние. Что же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думал о том, чтобы просто уйти, забыть о мести. К черту все эти интриги, к черту борьбу за власть. Жить в одиночестве, странствовать по миру, разве это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счастье.»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Ночной переправе смотрят на него. Если он будет таким безответственным, он не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Няньцина и так было на грани истощения, а после второго жертвоприношения стало еще хуже. Вскоре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 знал, когда ушла Тан Жои. Тан Цзянли, чтобы заботиться о нем, принес в комнату стопку документов и, держа кисть с киноварью, начал их просматривать.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хочу выйти подышать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чувствуя себя отдохнувшим и полным сил, произнес это с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Цзянли, не отрываясь от документов, ответил,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уже намного лучше. Думаю, через пару дней мои кости полностью срастутся.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помахал своей сломанной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ослаб,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гордостью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смягчишься, поэтому сначала сделаю, а потом спрошу. Когда я закончу рисовать печати, даже если ты не проткнешь меня мечом, кто-то другой сделает это. Я знаю, ты не позволишь им причинить мне вред. Тан Цзянли, я верю в тебя, поэтому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положил кисть, повернулся к нему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снова направлять на тебя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достаточно прогуляться среди мертвецов, и я сразу же стану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идти по пути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положив одну руку под голову и закинув ногу на ногу,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возврата. Тан Цзянли, я уже решил идти по этому пути до конца. Некоторых людей мирские законы и правила не принимают, и им некуда идти, кроме как на Ночную переправу под звон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не предать свои изначальные намерения…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 жаром, но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каковы твои изначальные намерения на пути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мой меч указывал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во всем мире царили мир и порядок,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телосложением ты выдержишь Строй Мечей, Истребляющих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снова взял кисть и продолжил просматривать документы, лишь спокойно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каким бы ты ни стал,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Чанцзянь, однако,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демоническое божество явится в мир, за этим последует бесконечная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защитить Янь Уюя, находящегося в Клане Танмэнь, и хочет защитить Тан Цзянли и Тан Цюци. А Тан Ханьюй — единственный двоюродный брат Тан Цзянли, последний наследник рода Танмэнь. Возможно, однажды, когда он и Тан Цзянли удалятся от дел, ответственность за Клан Танмэнь ляжет на Тан Ханьюя. Поэтому он не жалеет о втором жертвоприношении. Но с какими чувствами Тан Цзянли нанес ему тот удар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во время жертвоприношения моя душа рассеялась?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удар был бы направлен на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вместе, умереть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Родовой завет Клана Танмэнь — быть верным одному человеку до конца жизни,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чувством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мне так хочется увидеть, что это за чудовище был ваш бессмертный предок, установивший этот проклятый завет.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Цзянли, я хочу начать путь бессмертия. Покажи мне ваши древние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Цзянли положил кисть, встал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Библиотека далеко. Я принесу книги, ты жди здесь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подождал некоторое время, убедился, что Тан Цзянли не вернется, и, сделав кульбит, быстро надел обувь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озеру Чэн, он услышал шумный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 меча ты только что практиковал?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Тан Ханьюй, ты еще не оправился от болезни,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 от ответа. Ты только что использовал не Меч, Рассеивающий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разминался,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чего-то тяжелого, падающего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вздрогнул и поспешил вперед, увидев, как Тан Цюци небрежно закатил глаза и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спрятался за огромным древним деревом и продолжил слушать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Тан Ханьюй дрожал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выбрался на берег, встал и, выжимая воду из одежды,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озеро Чэн слишком мелкое, чтобы утонуть. Тебе быстрее было бы просто убить меня. Лотосовый Клинок так силен, что я все равно не смог бы уклониться. Я не знаю, что тебя так беспокоит. Я никогда не хотел с тобой соперничать и не хотел ничего добиваться в Клане Танмэнь. Я буду усердно тренироваться, чтобы защищать Клан Танмэнь, и, конечно,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в ярости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твоей фальшивой заботы? Кто просил тебя защищать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Цюци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защищаю Клан Танмэнь, а не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с земли деревянный меч и, обойдя Тан Ханьюя,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Тан Цюци Тан Ханьюй вытащил висящий на поясе Лотосовый Клинок и начал тренироваться у озера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был яростным, наполненным глубокой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просто похлопал по земле, очистил небольшой участок и сел, держа во рту травинку, наблюдая за тренировкой.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был вспыльчивым и упрямым. Как с ним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даже не взглянул на него, каждый шел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Жои была права. Тан Ханьюй — единственный наследник рода Танмэнь. Если с ним что-то случится, если что-то случится с Тан Цзянли, Клан Танмэнь действительно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— ответственность Тан Цзянли, а значит, и его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выплюнул травинку и медленно вышел из укрытия: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Ханьюй, твой последний удар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сосредоточенный на тренировке, вздрогнул от неожиданности и чуть не уронил Лотосовый Клинок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держа меч, и настороженно посмотрел, но, увидев, кто это, расслабился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что пугать людей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обязательно ответил сарказмом: «А что, ты сделал что-то плохое?» Но сейчас Е Чанцзянь сдержал насмешливый комментарий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удар был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поднял с земли тонкую ветку и, сделав несколько быстрых движений, показал четыре удара. Каждый удар был быстрым и мощным: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удар слишком медленный, это дает противнику преимущество. В бою с опытным противником малейшая ошибка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смотрел с удивлением и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технику меча Клана Танмэнь, Рассеивающего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уже нанес мне удар мечом. Как я могу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Покажи мне,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отошел в сторону, давая Тан Ханьюю место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Ханьюй, не сомневаясь, вытащил Лотосовый Клинок. Серебряные искры рассыпались в воздухе, и листья начали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с удовлетворением кивнул. Он левой рукой отряхнул траву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тренироваться. Я сбежал тайком, и если Тан Цзянли меня поймает,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Чанцзянь повернулся, чтобы уйти, но Тан Ханьюй вдруг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Ханьюй смущенно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спас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http://bllate.org/book/16478/1496990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