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протянул руку и ущипнул его за белоснежную щеку,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смирно, если будешь лениться, я пожалуйся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скорчил ему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взглянул на него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убрал улыбку и выпрямился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взял Е Чанцзяня за руку и повел его дальше вглубь небесного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где ты нашел этого болтуна?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добрался до ворот Где Некогда Сияли Радужные Облака, плывя по озеру Лицзэ.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материал, со временем станет великим. Ты должен хорошо за ним следить, чтобы он не сбился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проверил пульс Тан Цюци, и тот был наполнен духовной энергией, с отличными корнями и костями, что делало его идеальным кандидатом для практики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него возникла мысль. 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давай откроем школу совершенствования, где будут равны и бессмертные, и демоны.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повернул голову к нему, слегка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Ветряной колокольчик у входа в школу зазвенел, сигнализируя об окончании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работы этого хронометрического колокольчика был таким же, как у Серебряного колокольчика покорения демонов из школы сердца: он не двигался от ветра, а активировался только специальными заклинаниями или предупреждал о приближении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выходили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провел его по всему поместью, а потом его позвала Тан Жои. Е Чанцзянь, мечтая о карпах в озере Чэн, выбежал из небесного поместья и направился прямо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озера, там уже кто-то плавал. Это был голый человек, похожий на белую рыбку, резвящийся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все-таки чужой дом, и не стоит вести себя так вольно, поэтому снял только обувь и носки, сел на берег и опустил ноги в воду озера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плеснула на него, он поднял руку, чтобы прикрыть лицо. Тан Цюци подплыл к нему, обнажив большую часть тела, и, брызгая водой,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избил Тан Ханьюя на внутреннем собрании бессмертных и демонов.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 Уюй закончил рисовать и, довольный, подошел к ним, снял обувь и носки, сел на берег и опустил ноги в воду озера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посмотрел на Янь Уюя, увидел его картину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тот самый расточитель из Ханчжоу, который избил Тан Сина, Янь Лу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прямыми и грубыми, но на его лице была искренняя улыбка, и поэтому они не рассердились.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Тан Ханьюй и Тан Син так всех раздражают?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подплыл к берегу, выпрыгнул на него и сел рядом с ними, опустив ноги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Ханьюй еще ничего, он не плохой по натуре, но Тан Син его испортил. Многие глупые идеи исходят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младше Тан Ханьюя и Тан Сина, он вел себя как взрослый, полный жизненного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год ты тоже сможешь отправиться в Далёкие Облака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Син и Тан Ханьюй обижают тебя в клане Танмэнь?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обижают многих из боковых ветвей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никто не останавливает Тан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Тан Ханьюй, который его поддерживает. Тан Ханьюй — любимец клана Танмэнь, его драгоценность. Члены клана дали ему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брызнул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клана Танмэнь.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не сдержался и выплюнул воду. Он вытер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 имя этого юного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посмотрел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маленький тиран клана Танмэнь, Тан Цюци!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гневись, осень наступит.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повернулся к Янь Уюю: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Близкий к добру становится добрым, близкий к злу — злым. Встречай Тан Сина и бей его, пока он не научится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похожи на других учеников, которые приезжали сюда. Я впервые вижу, чтобы старший брат лично водил учеников по Где Некогда Сияли Радужные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старший брат скоро станет патриархом, и он останется в главном доме, так что никто не посмеет устраивать беспорядки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вздрогнул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 вернулся, чтобы стать патриархом? Разве это не должно было произойти после Великого Собрания Бессмертных и Демонов в следующем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посмотрел на гору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плохо себя чувствует, так что смена власти должна произойти быстрее. К тому же, для старшего брата стать патриархом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лет словно сон. Я думал, что никогда не увижу жену. Вчера вернулся Сюэ Пинлан, а сегодня я иду в резиденцию, чтобы поздравить отца с днем рождения и получить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Ван Баоцюань?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надо было петь о семи феях.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ерунда, кто из вас разлучен звездами?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кивнул на Е Чанцзяня, который молча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руку и дал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Лу Яо, ты действительно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оставь свои мысли, клан Танмэнь не позволит гомосексуалисту стать патриархом.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насмешливый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Лягушка хочет съесть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фыркнул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Ханьюй,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Цюци, ты просто ублюдок, как ты смеешь мне перечить?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резко встал и медленно направился к Тан Ханьюю.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 и в мгновение ока оказался за спиной Тан Ханьюя, схватил его за воротник и потащил к реке, как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побледнел и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мои отношения с Тан Цзянли тебя не касаются!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 голову Тан Ханьюя в озеро Чэн, холодно наблюдая, как тот барахтается.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брызгала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подождал, пока тот почти захлебнется, затем вытащил его и снова опустил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рот такой грязный, что вода озера Чэн, наверное, не сможет его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кхе… 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был бледен как бумага, дрожал и кашлял, выплевывая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Тан Цюци!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Ханьюй, гордый и никогда не сталкивавшийся с таким унижением, чем больше его заставляли извиняться, тем меньше он хотел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 и снова собирался опустить его в воду, но Тан Ханьюй изо всех сил сопротивлялся, слышался скрип костей на его шее, но он не мог выпрямиться. Он стоял на коленях, его лицо выражало стыд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холодно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Тан Цюци!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в трех дюймах от поверхности воды, он скрипел зубами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извинюсь! Я не извинюсь! Вы собачьи ублюдки, расточитель, подхалим! Бесстыдники!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усмехнулся, схватил его за воротник и бросил в озеро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безразлично смотрел, как Тан Ханьюй, не умеющий плавать, барахтается в воде, в его глазах мелькнул красный отблеск, а Всепроникающее Зеркало Инь и Ян на его поясе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посмотрел на выражение лица Е Чанцзяня и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попросишь пощады, я тебя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озере Чэн брызгала во все стороны, Тан Ханьюй крепко закрыл глаза, его руки беспорядочно били по воде, и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Умру… но… не попрошу… уу… расточитель…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всплеск воды, Тан Цюци прыгнул в воду, подплыл к Тан Ханьюю, обхватил его за талию и вытащил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уу… 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был мокрый с головы до ног, бледный и жалкий, лежал на берегу и выплевывал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