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Линь подумал, что Е Чанцзянь обращается к нему,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Гу, ветер слишком сильный, что вы сказали?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надоело так притворяться?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Линь на мгновение исказился от гнева, но это выражение тут же исчезло, и он снова стал казаться дружелюбным: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Соревнования в искусстве магии — это не шутка. Если господин Гу чувствует, что его мастерство недостаточно, просто сдайтесь и уйдите.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огонь слишком слабый, сделай его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Линь слегка удивился, но тут же снова улыбнулся смиренно: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господин Гу, что рассмешил вас. Если так, то я исполню ваше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снова легким движением взмахнул широким рукавом своего халата: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Пламя, сожжи небо!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«Тэн»!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Огонь, который и без того был сильным, внезапно усилился. Яркое пламя ослепляло, и бесчисленные огненные шары полетели в сторону Е Чанцзяня. Казалось, что вся арена для поединков погрузилась в море огня!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прикрыли лица рукавами, пытаясь разглядеть происходящее, но из-за яркости пламени им пришлось прищуриться.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нефритовое зеркало на поясе Е Чанцзяня взлетело в воздух и зависло в центре арены. Белая сторона зеркала была обращена к луне, и её свет мягко струился на янскую сторону, излучая нежное белое свечение. Звук морского прибоя постепенно приближался.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это была гора бессмертных, откуда здесь взяться морю?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зрители были в замешательстве, но тут из зеркала хлынула чистая вода, которая потушила огонь на арене.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была не обычная вода. Приглядевшись, можно было заметить, что это был лунный свет, падающий с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подобен воде!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Всепроникающее Зеркало Инь и Ян поглотило сущность луны и превратило её в чистую воду, чтобы потушить бушующее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Чанцзянь, сложив руки за спиной,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не всё. Господин Сяо так щедро меня угостил, я должен ответить скромным подарком.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произнёс эти слова, зеркало перевернулось в воздухе и быстро подлетело к Сяо Линю. Янская сторона зеркала была направлена на его широкий рукав, и с грохотом из зеркала вырвался огонь, который поджёг рукав Сяо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Линь, занятый тушением огня на рукаве, забыл о том, чтобы управлять своим сокровищем, и Треножник Чудесного Дерева Семи Сокровищ потерял блеск и упал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Всепроникающее Зеркало Инь и Ян вернулось в руки Е Чанцзяня.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рукаве Сяо Линя осталась дыра, и он с изумлением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называется этот приём?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Вода и небо — одна линия.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Линь пробормотал что-то себе под нос, а затем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Гу, ваше мастерство действительно поразительно. Я признаю своё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смотровой башне Юнь Сянжун мягко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Всепроникающее Зеркало Инь и Ян действительно необыкновенно.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заметное сокровище легко привлекает зависть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Цзянли холодо взглянул на него, слегка оттолкнулся от земли и спрыгнул с башни на арену.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раунде побеждает Гу Няньцин.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Следующий раунд: Клан Меча Танмэнь против Медицинской Секты Тушань.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автоматически расступилась, и на арену ловко прыгнула стройная девушка в зелёном халате с узорами туши, с тонкой вуалью на лице. Её осанка была прямой, а взгляд — острым, с выражением решимости.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вытащила длинный кнут, обмотанный вокруг её талии, и с громким хлопком ударила им по земле, громко объявив: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Медицинская Секта Тушань, Ту Синьи!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её слово и действие были дерзкими и напористыми. Е Чанцзяню показалось, что черты лица девушки очень похожи на его младшую сестру Юй Хуни, и он замер, не в силах оторвать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был дерзким и смелым, но когда он когда-нибудь был так ошеломлён?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Цзюньянь хлопнул себя по ладони: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Юаньсы, это любовь?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на арене всё ещё были под впечатлением от приёма Е Чанцзяня «Вода и небо — одна линия» и не могли прийти в себя после его победы над Сяо Линем, поэтому арена была настолько тихой, что можно было услышать, как падает игла. Голос Ли Цзюньяня, который не скрывал своих эмоций, был особенно громким в ночной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Уюй потер плечи и с удивлением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 холодно?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 и чуть не потерял сознание от устрашающей ауры, исходящей от Тан Цзянли, стоящего позади Е Чанцзяня. Внутренне он закричал: Юаньсы, очнись, сейчас не время для влюблённости!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Синьи долго ждала, пока Е Чанцзянь ответит на её приветствие, и с гневом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научить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произнесла слово «научить», её кнут с шипением понёсся в сторону лица Е Чанцзяня.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размахивала кнутом с такой силой, что вокруг неё создавался вихрь, и это излучало мощную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продолжал смотреть на неё, не отводя взгляда. Когда кнут был уже почти у его лица, Ту Синьи резко изменила его направление, и он с громким хлопком ударился о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Синьи гневно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Няньцин, ты что, презираешь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громкий голос вернул Е Чанцзяня в реальность, и он с улыбкой извинился, сложив руки в жесте уважения: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просто вы, девушка Ту, слишком красивы, и я на мгновение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Медицинской Секты Тушань всегда носят вуаль, так как же он мог увидеть лицо Ту Синьи?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Уюй с вздохом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Юаньсы действительно ценит женскую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Синьи холодно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сладкие слова вызывают тошноту. Если ты настоящий мужчина, сражайся со мной всерьёз.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вежливо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Клан Меча Танмэнь, Гу Няньцин, прошу научить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поклонился, а Ту Синьи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я не буду тебя щадить!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произнесла эти слова, она высоко подняла кнут, и хотя он был всего один, казалось, что их тысячи, создавая иллюзию множества кнутов.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громким хлопком кнут ударил Е Чанцзяня по руке, разорвав рукав с звуком «шурш».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звук был настолько громким, что Янь Уюй, стоящий внизу, ахнул: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наверняка больно…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взглянул на руку и усмехнулся, а в следующее мгновение, держа в руках зеркало, начал быстро двигаться. На арене началось мельтешение теней от кнута, фигур и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Кнут Ту Синьи больше не мог коснуться его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будучи вспыльчивой, гневно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Няньцин, чего ты уворачиваешься?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Цзюньянь, стоящий внизу, прямо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стоять и ждать, пока тебя ударят?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 смех Е Чанцзяня раздался со стороны арены.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Синьи снова разозлилась: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чему смеёшься?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изо всех сил ударила кнутом, направляя его прямо в лицо Е Чанцзяня.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 и схватил кнут. Ту Синьи попыталась вырвать его, но не смогла. Они стояли в напряжённом противостоянии, пока она не покраснела от гнева, а её глаза, казалось, пылали огнём: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улыбнулся и слегка потянул кнут на себя. Ту Синьи, не ожидавшая этого, потеряла равновесие и начала падать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отпустил кнут и, наклонившись, обнял её за талию. В этот момент с четырёх сторон арены поднялись небесные фонари, и невидимые лучи света уже связали ноги Ту Синьи. Она попыталась освободиться, но не смогла сдвинуться ни на дюйм.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Небесные фонари парили в воздухе, их свет сиял ярко. Е Чанцзянь с улыбкой смотрел на неё, его глаза полны беззаботности и 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 Ту, если бы ты была в красном, ты была бы прекрасна.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произносил эти слова, в его глазах таилась незнакомая нежность, и Ту Синьи видела в его глазах только своё отражение. Её сердце забилось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арены раздались аплодисменты, кто-то кричал, кто-то свистел.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ученики, знавшие правила клана Тушань, кричали, чтобы он снял вуаль с Ту Синьи.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Синьи поспешно вырвалась, Е Чанцзянь отпустил её, помахал рукой, чтобы убрать лучи света, и поднял кнут с земли, протянув его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Синьи, краснея, взяла кнут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называется этот приём?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Танцующие тени фонарей.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ещё один навык янской стороны Всепроникающего Зеркала Инь и Ян — магия связывания.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Сянжун тоже спустился с башни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раунде побеждает Гу Няньцин. Лучшие ученики этого соревнования — Янь Уюй из Клана Меча и Гу Няньцин.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Внутренние соревнования Далёких Облаков и Вод были состязанием между четырьмя великими кланами, и двое лучших учеников оказались из Клана Меча Танмэнь, что принесло славу их клану. Ученики Клана Меча с улыбками аплодировали.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Цзюньянь и Янь Уюй прыгнули на арену и подошли к нему, каждый ударив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http://bllate.org/book/16478/1496922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