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подумал, что Е Чанцзянь обращается к нему,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ветер слишком сильный,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так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на мгновение исказился от гнева, но это выражение тут же исчезло, и он снова стал казаться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в искусстве магии — это не шутка. Если господин Гу чувствует, что его мастерство недостаточно, просто сдайтесь и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огонь слишком слабый, сделай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слегка удивился, но тут же снова улыбнулся смиренно: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Гу, что рассмешил вас. Если так, то я исполню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снова легким движением взмахнул широким рукавом своего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Пламя, сожжи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который и без того был сильным, внезапно усилился. Яркое пламя ослепляло, и бесчисленные огненные шары полетели в сторону Е Чанцзяня. Казалось, что вся арена для поединков погрузилась в море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прикрыли лица рукавами, пытаясь разглядеть происходящее, но из-за яркости пламени им пришлось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нефритовое зеркало на поясе Е Чанцзяня взлетело в воздух и зависло в центре арены. Белая сторона зеркала была обращена к луне, и её свет мягко струился на янскую сторону, излучая нежное белое свечение. Звук морского прибоя постепенно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была гора бессмертных, откуда здесь взяться морю?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были в замешательстве, но тут из зеркала хлынула чистая вода, которая потушила огонь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не обычная вода. Приглядевшись, можно было заметить, что это был лунный свет, падающий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подобен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Всепроникающее Зеркало Инь и Ян поглотило сущность луны и превратило её в чистую воду, чтобы потушить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сложив руки за спиной,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 Господин Сяо так щедро меня угостил, я должен ответить скромным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зеркало перевернулось в воздухе и быстро подлетело к Сяо Линю. Янская сторона зеркала была направлена на его широкий рукав, и с грохотом из зеркала вырвался огонь, который поджёг рукав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занятый тушением огня на рукаве, забыл о том, чтобы управлять своим сокровищем, и Треножник Чудесного Дерева Семи Сокровищ потерял блеск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Всепроникающее Зеркало Инь и Ян вернулось в руки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рукаве Сяо Линя осталась дыра, и он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 небо — одна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пробормотал что-то себе под нос, а затем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ваше мастерство действительно поразительно. Я признаю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башне Юнь Сянжун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Всепроникающее Зеркало Инь и Ян действительно необыкновенно.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заметное сокровище легко привлекает зависть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холодо взглянул на него, слегка оттолкнулся от земли и спрыгнул с башни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побеждает Гу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раунд: Клан Меча Танмэнь против Медицинской Секты Тушань.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автоматически расступилась, и на арену ловко прыгнула стройная девушка в зелёном халате с узорами туши, с тонкой вуалью на лице. Её осанка была прямой, а взгляд — острым, с выражением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длинный кнут, обмотанный вокруг её талии, и с громким хлопком ударила им по земле, громко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Секта Тушань, Ту Синьи!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слово и действие были дерзкими и напористыми. Е Чанцзяню показалось, что черты лица девушки очень похожи на его младшую сестру Юй Хуни, и он замер,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дерзким и смелым, но когда он когда-нибудь был так ошеломлён?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хлопнул себя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арене всё ещё были под впечатлением от приёма Е Чанцзяня «Вода и небо — одна линия» и не могли прийти в себя после его победы над Сяо Линем, поэтому арена была настолько тихой, что можно было услышать, как падает игла. Голос Ли Цзюньяня, который не скрывал своих эмоций, был особенно громким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потер плечи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чуть не потерял сознание от устрашающей ауры, исходящей от Тан Цзянли, стоящего позади Е Чанцзяня. Внутренне он закричал: Юаньсы, очнись, сейчас не время для влюблённости!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Синьи долго ждала, пока Е Чанцзянь ответит на её приветствие, и с гневом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научить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слово «научить», её кнут с шипением понёсся в сторону лица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размахивала кнутом с такой силой, что вокруг неё создавался вихрь, и это излучало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продолжал смотреть на неё, не отводя взгляда. Когда кнут был уже почти у его лица, Ту Синьи резко изменила его направление, и он с громким хлопком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Синьи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ты что,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громкий голос вернул Е Чанцзяня в реальность, и он с улыбкой извинился, сложив руки в жесте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просто вы, девушка Ту, слишком красивы, и я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Медицинской Секты Тушань всегда носят вуаль, так как же он мог увидеть лицо Ту Синьи?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 действительно ценит женскую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сладкие слова вызывают тошноту. Если ты настоящий мужчина, сражайся со мной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Клан Меча Танмэнь, Гу Няньцин, прошу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а Ту Синьи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буду тебя 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она высоко подняла кнут, и хотя он был всего один, казалось, что их тысячи, создавая иллюзию множества кнутов.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кнут ударил Е Чанцзяня по руке, разорвав рукав с звуком «шурш».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настолько громким, что Янь Уюй, стоящий внизу,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руку и усмехнулся, а в следующее мгновение, держа в руках зеркало, начал быстро двигаться. На арене началось мельтешение теней от кнута, фигур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Ту Синьи больше не мог коснуться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будучи вспыльчивой,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чего ты уворачиваешься?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стоящий внизу,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стоять и ждать, пока тебя ударят?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смех Е Чанцзяня раздался со стороны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Синьи снова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ударила кнутом, направляя его прямо в лицо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схватил кнут. Ту Синьи попыталась вырвать его, но не смогла. Они стояли в напряжённом противостоянии, пока она не покраснела от гнева, а её глаза, казалось, пылали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 и слегка потянул кнут на себя. Ту Синьи, не ожидавшая этого, потеряла равновесие и начала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кнут и, наклонившись, обнял её за талию. В этот момент с четырёх сторон арены поднялись небесные фонари, и невидимые лучи света уже связали ноги Ту Синьи. Она попыталась освободиться, но не смогла сдвинуться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фонари парили в воздухе, их свет сиял ярко. Е Чанцзянь с улыбкой смотрел на неё, его глаза полны беззаботности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Ту, если бы ты была в красном, ты была бы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эти слова, в его глазах таилась незнакомая нежность, и Ту Синьи видела в его глазах только своё отражение.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арены раздались аплодисменты, кто-то кричал, кто-то 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знавшие правила клана Тушань, кричали, чтобы он снял вуаль с Ту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Синьи поспешно вырвалась, Е Чанцзянь отпустил её, помахал рукой, чтобы убрать лучи света, и поднял кнут с земли, протянув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Синьи, краснея, взяла кнут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Танцующие тени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навык янской стороны Всепроникающего Зеркала Инь и Ян — магия связывания.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тоже спустился с башни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побеждает Гу Няньцин. Лучшие ученики этого соревнования — Янь Уюй из Клана Меча и Гу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соревнования Далёких Облаков и Вод были состязанием между четырьмя великими кланами, и двое лучших учеников оказались из Клана Меча Танмэнь, что принесло славу их клану. Ученики Клана Меча с улыбками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 Янь Уюй прыгнули на арену и подошли к нему, каждый ударив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