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Ханьюя Е Чанцзянь был всего лишь пустым транжирой, который пользовался своим сомнительным положением благодаря тайным связям с Тан Цзянли!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ты думаешь, что, если старший брат тебя защищает, ты можешь делать всё, что захочешь? Тот, кто окажется на последнем месте во внутреннем турнире, будет немедленно изгнан из Далёких Облаков и Вод, и клан Танмэнь никогда не допустит, чтобы такой транжира вступил в его 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закатил глаза, демонстрируя полное безразличие,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тебе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любишь совать нос в чужие дела, как собака, которая ловит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 Тан Цзянли — это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язвительные слова чуть не довели Тан Ханьюя до бешенства. Тот, не в силах сдержать гнев,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Магические артефакты слепы! Если я тебя раню, не смей потом плакаться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Давай начнём уже, солнце скоро сядет!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выражение лица внезапно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у меня к тебе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всегда был легкомысленным и шутливым, так что такая серьёзность удивила Тан Ханьюя. Тот, немного озадаченный,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самом деле девушка, правда? Такой женственный!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скрипя зубами от ярости,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звоном он вытащил меч, висевший у него на поясе. На рукояти была выгравирована священная лотос, а на лезвии — два древних иероглифа: «Лотосовый 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Клинок, один из десяти великих артефактов, был фамильной реликвией клана Танмэнь из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быстро сообразил: «Неужели Тан Ханьюй не смог найти подходящие материалы для создания артефакта в Ущелье Ясной Луны? Поэтому Тан Жои дала ему этот фамильный меч для защиты? Или, может быть, Тан Ханьюй на самом деле является следующим патриархом клана Танмэнь после Тан Цзянли?»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задуматься, стоит ли ему всерьёз атаковать Тан Ханьюя. Он всегда был справедлив в своих суждениях, и если бы Тан Ханьюй действительно убил Муданя, он бы непременно отомстил. Но как только дело касалось Тан Цзянли,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метались, но внешне он оставался спокойным, слегка наклонив голову, чтобы избежать удара Лотосового Клинка. Ученики на трибунах смотрели, как он с лёгкостью уклоняется от атак Тан Ханьюя, и не могли понять, откуда у него такая мастерская техника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мелькал, клинки пересекались, создавая ослепительную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ты так меня ненавидишь, что хочешь убить меня с помощью Искусства Меча, Рассеивающего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Меча, Рассеивающего Душу, казалось простым, но скрывало смертоносные приёмы. Каждый удар был жестоким и загадочным, за одним движением следовали десятки других, что позволяло с первого удара уничтожить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был шокирован и напуган. Искусство Меча, Рассеивающего Душу, передавалось только прямым наследникам клана. Он использовал всего два приёма, так как этот человек смог распознать этот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прошлой жизни Е Чанцзянь был хорошо знаком с этим стилем. Клан Меча Танмэнь всегда ненавидел зло, и каждый раз, встречая Е Чанцзяня, они сразу же бросались в бой, чтобы сразиться с ним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это Искусство Меча, Рассеивающего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конечно, не собирался отвечать на этот вопрос,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медленно атакуешь. С такой медленной техникой ты меня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слово «я», он легко оттолкнулся ногой, и все увидели, как белая тень стремительно промелькнула.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Ханьюя заколотилось. Он не мог понять, куда исчез человек, который только что стоял перед ним. В следующий момент 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но насмешливый 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почувствовала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схватил Тан Ханьюя за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не мог понять, почему рука этого человека была такой холодной, словно у мертвеца. Он был настолько ошеломлён, что забыл использовать магию!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раздавить тебя,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доносились из загробного мира, сопровождаемые леденящим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ты так плохо владеешь боевыми искусствами. Неужели в день Праздника Луны ты спустился с горы, чтобы издеваться над слабыми?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стиснув зубы,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издевался над слабыми? Не бросайся обвинениями! Я тренировался в искусстве управления огнём в зале старейшин!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спускался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бледный от гнева,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удивлённо воскликнул. Он думал, что Тан Ханьюй был убийцей Муданя, но теперь понял, что ошибся. В таком случае, ему не нужно было лишать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Ханьюй уже пришёл в себя и резко ударил мечом в живот Е Чанцзяня. Тот отступил на несколько шагов,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одежда, которую подарил мне Тан Цзянли. Не могу позволить тебе её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Ханьюя побледнело от ярости, и он, сжав кулаки,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осмелишься ли ты сразиться со мной всерьёз, используя настоящий артефакт? Хватит играть в эти грязные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клан Меча Танмэнь, всегда были полны недалёких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прямо, не скрывая своих слов, поэтому эта насмешка была отчётливо слышна всем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помолчав, наконец,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теперь ты тоже член клана Меча Танмэнь!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подумал: «Ха-ха, когда я злюсь, я ругаю даже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Меча Танмэнь в мире культивации был известен как «непоколебимый и чистый, как свет луны». Когда-либо кто-то слышал такие оскорбления? Поэтому Тан Ханьюй холодно усмехнулся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ты парень, покажи свой артефакт, давай посмотрим, что это за редкая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смирившись, снял с пояса зеркало из белого нефрита и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как раз тороплюсь в столовую ужинать. Раз уж ты, маленький господин Тан, захотел посмотреть,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зеркало к Тан Ханьюю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внимательно посмотрел, и вдруг холод распространился от его ног по всему телу. Он дрожал, зубы стучали, а видение становилось размытым, превращаясь в хаос. Его лицо то выражало растерянность, 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увидел бесчисленное количество своих копий, окружающих его. Все они были одеты по-разному, с разными выражениями лиц: недовольные, страдающие, насмешливые, смущённые, счастливые, печальные...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держали Лотосовый Клинок и шли к нему, говоря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с искажённым лицом, закричал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Я настоящий Тан Ханьюй!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рубить мечом,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холодно наблюдал за ним. Это был один из навыков Всепроникающего Зеркала Инь и Ян — «Тени призраков». Это была самая слабая из его способностей, но её было достаточно, чтобы справиться с Тан Ханьюем.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гордится, тем больше он скрывает свою неуверенность, и Тан Ханьюй не был исключением. Любое отрицание его личности было для него смертельной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Несчастных людей в мире множество, но в конечном итоге они сами виноваты в своих бедах. Е Чанцзянь не испытывал сочувствия к этим благородным ученикам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всё ещё был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взгляд на трибуны. Ученики вокруг смотрели на него с испугом, как будто он был ужасным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«Действительно, после перерождения мой характер стал намного лучше. Или, может быть, это из-за присутствия Тан Цзянли. Я знаю, что Тан Ханьюй может стать его преемником, поэтому не хочу его 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щёлкнул пальцами, выводя Тан Ханьюя из иллюзии. Он смотрел на него, с растрёпанными волосами и тяжело дышащего,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сдавайся. Ты ведь не хочешь стать сумасшедшим дураком и опозорить клан Танмэнь?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крепко сжал Лотосовый Клинок, чувствуя, что священный лотос смеётся над ним. Он не смог победить даже этого пустого транжиру!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