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мы его били, это он нас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Тан Сюань произнёс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знать, через что они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серии изнурительных боёв силы и духовная энергия Тан Цзянли казались неисчерпаемыми. Этот ужасающий сценарий он больше не хотел переживать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слишком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мой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«Тан Цзянли — настоящий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турнир «Далёкие Облака и Воды» полностью находился в руках старших учеников четырёх великих сект, которые были наследниками Четырёх Великих Кланов Культиваторов. Поэтому Тан Цзянли был настолько занят, что его можно было увидеть лишь мельком.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каждую ночь тренировался на кладбище, а Е Чанцзянь, пользуясь моментом, поглощал демоническую энергию, чтобы поддерживать тело Гу Няньцина.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сидел рядом, подняв голову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 Янь Уюй одновременно открыли глаза, а рядом сидевший Малыш Тигр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тигр довольно загадочный, появляется и исчезает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высокомерно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ведь это мой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самовлюблённый.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острые словечки для тех кроликов, которые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подмигнул ему, делая вид, что он невинен: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 поговорку: «Притворись свиньёй, чтобы съесть тигра»?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Луяо, ты действительно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взмахнул кистью, и на бумаге появились два коня. Легким движением рукава он оживил их, и кони, высоко подняв головы, вышли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легко подпрыгнул и сел на одного из коней, слегка сжав бока, и конь помчался в сторону «Далёких Облаков и 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последовал за ним, ускоряя своего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Луяо, в следующий раз нарисуй летающего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способностей пока недостаточно, чтобы нарисовать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он сможет управлять ветром и дождём, и тогда ему будет всё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пригнулись и пролезли через собачью дыру, но перед ними оказалась пара чёрных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голову и увидел Ли Цзюньяня, который с гневом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без меня сбегали в город пить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жеребьёвки для первого раунда вывесили рано утром, все пошли смотреть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и втором раундах Клан Меча сражается с Сектой Сердца, а Клан Алхимии — с Кланом Медицины. Порядок перемешан, поэтому в бою ты можешь встретить как своего одноклассника, так и ученика Секты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раунде финала, первые и вторые места из Клана Меча и Секты Сердца сразятся с первыми и вторыми местами из Клана Алхимии и Клана Медицины. Победители станут лучшими учениками года и отправятся в путешествие по Четырём Великим Кланам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покажу вам список. В первом раунде есть свободный слот, интересно, кому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Чанцзянь увидел имя Гу Няньцина в списке свободных слотов, вокруг посыпались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догадываюсь, чем наш старший брат занимался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цокая языком,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Тан Цзянли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отбора лучших учеников состоится турнир старших учеников Четырёх Великих Кланов Культиваторов. В прошлые годы победителем всегда был старший брат. К счастью, в следующем году он вернётся в Гусу, чтобы занять пост патриарха, иначе остальные три клана могут поднять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слабее, то нечего и говорить. Зависть — это удел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пожал плечами,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направились к арене, где проходили бои между Кланом Меча и Сектой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была около ста чжанов в длину и ширину, в центре находился помост для поединков, на севере стояла смотровая башня высотой в несколько чжанов, на востоке выстроились ученики Секты Сердца в белых одеждах с золотой окантовкой, а на западе — ученики Клана Меча в сине-белых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взгляд на смотровую башню, где стоял Тан Цзянли в сине-белых одеждах, прямой, как сосна, и неземной в своей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почувствовав этот взгляд, опустил глаза и встретился взглядом с Е Чанцзянем, в его глазах появилась тёплая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Цзянли был одет не в сине-белые одежды, а в роскошный белый халат с облачным узором, это было бы точной копией их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Юаньсы?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дёрнул за рукав Е Чанцзяня, вернув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указал на помост: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и увидел, что противником Ли Цзюньяня был ученик Секты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сложив руки в приветствии,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Меча Танмэнь, Ли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Сердца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Сердца Юньшань, Юнь Гогуо.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Меча специализировался на фехтовании, а Секта Сердца — на заклинаниях.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приветствиями, ученик Секты Сердца первым атаковал, скользнув рукой к поясу и вытащив заклинание оцепенения, которое он бросил в плечо Ли Цзюньяня.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уклонился, схватил руку Юнь Гогуо, но тот ударил его ногой по ноге,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отпустил его руку, едва не упав, но, сделав несколько шагов назад, он устоял, расставив ноги на ширине плеч и с серьёзным выражением лица начал складывать руки в печать: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Чжэньцзы, одолжи свою силу,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два пальца, и из них вырвалась голубая молния, направленная в колено Юнь Гогуо.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Гогуо отпрыгнул назад, едва избежав удара, и, не успев встать, вытащил из-за пояса девятисекционный серебряный кнут, ударив им по Ли Цзюньяню.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ударил по тому месту, где только что стоял Ли Цзюньянь,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поднял руку, и из его рукава вылетела красная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посмотрев,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Верёвка, Связывающая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неизвестно откуда, заполучил одно из десяти великих сокровищ — Верёвку, Связывающую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обвилась вокруг Юнь Гогуо, связав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сопротивляешься, тем сильнее она сжимается, проникая в плоть и блокируя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Гогуо уже не мог пошевелиться, а Ли Цзюньянь вытащил из кармана Кровавые кости и подбросил их в воздух. Одна кость разделилась на множество, окружая Юнь Гогуо.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быстро вращались, ослепляя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произнёс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Кости, размером с ладонь, начали расти, достигая размера человеческой головы, и атаковали Юнь Гогуо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кости, висящие перед грудью, за спиной, на левой и правой руке Юнь Гогуо, ударили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также висела кость, которая, следуя команде, ударила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Гогуо увидел звёзды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смотровой башне Юнь Сянжун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бою побеждает ученик Клана Меча, Ли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раскрыл ладонь, и кости слились в одну, вспыхнув красным светом, и вернулись к своему первоначальному размеру, уместившись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Цзюньянь сошёл с помоста, наступила очередь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враги всегда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противником был Тан Син, который не раз досаждал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Сину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Луяо сможет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 ему улыбкой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Детской,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заточенный меч — отличная возможность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Уюй был как острый меч,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не хотел кланяться ему, но Тан Цзянли всё ещё наблюдал со смотровой башни, поэтому он лишь небрежно поклонился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Меча Танмэнь, Тан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 ответил на поклон, с наивной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Меча Танмэнь, Янь Луяо.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Син, хоть и был учеником клана, всего лишь представителем боковой ветви, а Янь Уюй даже не был членом клана, но вёл себя так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вражда и новая ненависть разожгли в нём ярость, он медленно вытащил меч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полностью красным, изогнутым, и на солнце отливал кровавым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рукояти были выгравированы два иероглифа: «Змея».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