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вещь похожа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но потом понял, что что-то не так. Он ведь не самовлюблённый, так почему же создал зеркало?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косо посмотрели на него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искренности, меньше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подперев щёку рукой, сидел за столом, изображая невинность,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Всезнайка, расскажи нам о Четырёх Великих Кланах.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турнира боевых искусств мы поедем на стажировку, так что расскажи вкратце о четырёх кланах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в общих чертах, сам не был. Резиденция клана Танмэнь называется «Где некогда сияли радужные облака». Среди кланов культиваторов ходит поговорка: «Словно старый друг пришёл, где некогда сияли радужные облака, радужные облака заполняют небо, но никогда не исчезают».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там висят небесные фонари, светящиеся словно звёзды, цветут глицинии и вишни, лепестки покрывают землю. И там есть ещё одно чудо — «Лотосы расцветают под каждым шагом».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каждом шагу расцветает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слащавая фигня.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другими тремя кланами?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сделал глоток июньского инея 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клана Тушань из Цзянся называется «Кувшин вина среди цветов», она расположена у моря. «Гуляя среди цветов, глупец не знает печали». В клане Тушань патриарх передаётся только женщинам, поэтому там преобладает женское начало, и в их родовом гнезде мужчин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страну женщин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Уюя сразу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клана Юньшань из Ючжоу называется «Песня в облаках, картина словно сон». Песня в облаках, сон на ветру — так описывают их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клана Сяо из Сиду называется «Ручей Белых Камней в Прекрасной Долине», говорят, она спрятана в глуши, но это самый богатый из кланов культиваторов, всё в золоте и драгоценностях.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можно заработать на истреблении демонов? Быстрее на гадании и фэншуе. Рот откроешь — золото само льётся.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из-за алхимии?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кивнул, серьёзно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Яо,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Чанцзяня тоже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Превращать камни в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поняв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 боевых искусств — наш!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Пошутили и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клана Сердца и клана Меча сидели по разным сторонам: одни говорили тихо и мирно, другие молчали, как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медленно поедая рис, шёпотом переговаривался с Е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ученица клана Сердца слева, лицо с семечко, фигурка точёная, красотка!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ученица клана Меча справа, лицо овальное, глаза миндалевидные, щёки как персики,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держа в руке пампушку, посмотрел в указанном направлении и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шёпот не остался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Син, уже выздоровевший, подошёл с преувеличенным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Лу Яо, что ты за артефакт создал? Говорят, в день, когда ты его создал, небо над Далёкими Облаками и Водами изменило цвет!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трое не любили Тан Сина, поэтому сделали вид, что не слышат его, и продолжали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принёс из Ущелья Ясной Луны какую-то старую кисть. Ты что, создал кисть? Ты собираешься участвовать в турнире боевых искусств с кистью? Это боевой турнир, а не экзамен по литературе! Эй, у нас в клане Меча появился кислый учёный!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ученицы, которые понравились Янь Уюю, тоже засмеялись, прикрыв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пампушку на тарелку, резко встал и с раздражением посмотрел на Тан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память отшиб? Шрамы зажили — и боль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это Далёкие Облака и Воды. Ты что, кулаками собираешься драться? Есть способность — побей нас своим артефактом, чтобы мы признали твою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видимо, создал что-то необычное и теперь вёл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рассердился, а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Когда придёт время, никуда не убежите.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учеников клана Меча, стоявших за Тан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тоже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Ли Цзюньяня за рукав, заставив того встать. Тот быстро сунул два вегетарианских пирожка: один в рот, другой в рукав, и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за дверь — и наткнулись на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сделал вид, что не видит его, и обошёл. Тан Цзянли повернулся и неспешно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увидев это,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Цзюньянем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Ли Цзюньяня в задний двор клана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вернулся в Бамбуковый двор, залпом выпил июньского инея, чтобы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твои ученики Далёких Облаков и Вод всё ещё такие же самоуверенные идиоты?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за сотни лет нравы в Далёких Облаках и Водах изменятся, но оказалось, что они всё так же любят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чтобы я сражался с ним артефактом,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сказать, но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Всепроникающее Зеркало Инь и Ян. Инъская сторона — это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Цзянли молчит, он сказал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если твои ученики клана Меча будут продолжать в том же духе, клан Танмэнь может погибнуть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чтобы я помог тебе очистить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подумал, что все благородные ученики клана Танмэнь остались в Гусу, а в Далёких Облаках и Водах — только неопытные, избалованные дети, не знающие, что такое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получив урок, они запомнят.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прищурился и посмотрел на Тан Цзянли: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тоже был таким, а потом тебя побили, и ты стал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заметил: когда Тан Цзянли не хотел отвечать или не знал, что сказать, он делал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что, мой маленький тигр, что так спокойно изображаешь милоту?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серьёзным видом, держа лицо Тан Цзянли в руках и размышляя, куда бы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выбрал его белую щёку, быстро чмокнул и отпустил, а потом со смехом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подразнил Тан Цзянли, его настроение улучшилось, и он пошёл прогуляться. Проходя мимо тренировочной площадки, где ученики клана Меча практиковали мечи, он услышал их синхронные выкрики: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демона, уничтожить зло! Меч приносит жертву, ради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были родственниками клана Танмэнь, как прямые, так и боковые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Наблюдал за их тренировкой старший брат, отвечающий за наказания, Тан Сюань. Он вырос вместе с Тан Цзянли, и они были настолько близки, что могли носить одни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конечно, знал его,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старший брат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Сюань, говорят, ты хорошо знаешь Тан Цзянли. Ты знаешь, каким он был в детстве?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хочешь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 в детстве был очень непослушным, не знал страха, а потом его побили, и он стал таким молчаливым и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сделал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шагов — один демон, тысяча ли без остановки, меч, запечатывающий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 детства был сдержан и соблюдал заповеди клана. Клан Меча Танмэнь поколениями убивал демонов, и с двенадцати лет он один ходил с мечом из персикового дерева, сражаясь с демонами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«Десять шагов — один демон, тысяча ли без остановки» появилось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когда он немного подрос, на выпускном турнире боевых искусств в Далёких Облаках и Водах он один сражался с учениками четырёх школ и получил прозвище «Меч, запечатывающий демонов». В том году в Далёких Облаках и Водах многие ученики не смогли выпуститься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