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Чанцзянь проглотил сомнения и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смогу ли я его создать?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посмотрел на него, в глазах застыла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одержать победу с помощью заклинаний Ночной переправы под звон ветра и не умею призывать Отряд призрачных воинов, так что остаётся полагаться только на артефакты. Подожди, я создам небесный артефакт и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проводил Е Чанцзяня до ворот Бамбукового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смотрел ему вслед, пока тот не скрылся из виду, и только потом вернулся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Малыш Тигр?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звал его раз за разом, обошёл комнату кругом, заглянул под стол, откинул одеяло, но так и не нашёл того маленького пушистого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тигры тоже празднуют Праздник середины осени?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пробормотал это, умылся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с закрытыми глазами, свернувшись калачиком под одеялом, ворочался с боку на бок и лишь под утро, к рассвету, забылся тяжёлым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проснулся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умылся и привёл себя в порядок, и тут Тан Цзянли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будем есть лунные пряники?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сел на бамбуковый стул, взял лунный пряник в форме тигра и откусил ему голову. С набитым ртом он невнятно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где ты купил эти пряники? Они такие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Пряники были с начинкой из пасты бобов адзуки, очень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ел один за другим: они были разной формы и с разной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с аппетитом, щёки раздувались, но он не переставал болтать с Тан Цзянли: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сегодня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взял чайник, налил чашку Июньского инея и поставил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экскурсия в Сокровищницу.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Сокровищнице Далёких Облаков и Вод хранились различные ценные артефакты и древние книги: некоторые были трофеями, добытыми в битвах между небожителями и демонами, другие — наследием, оставленным предками.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сделал большой глоток Июньского инея, проглотил еду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поможет вам в создании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Чанцзяня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Далёкие Облака и Воды были праведной школой культивации с совершенным оборудованием. После посещения Сокровищницы ученики могли черпать вдохновение из артефактов, чтобы создавать свои собственные доспехи 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Чанцзянь закончил, Тан Цзянли достал новенький комплект сине-белой одежды культиватора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подался вперёд, заглядывая за спину Тан Цзянли: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что, очень большие карманы?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семей культиваторов есть артефакт под названием Великое Перемещение Неба и Земли. Говорят, в нём можно поместить очень много вещей.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ответил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Чанцзяня мгновенно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клане Танмэнь.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артефакт в клане Танмэнь, он сразу поник, словно огурец, побитый морозом.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Цзюньянь сказал, что после внутреннего турнира в Далёких Облаках и Водах лучших учеников отберут для обучения в Четырёх Великих Кланах.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учат в клане Танмэнь?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Ежедневно читают лекции по древним трактатам о культивации и тренируют Искусство Меча, Рассеивающего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Меча, Рассеивающего Душу клана Танмэнь, передавалось только ученикам клана и не преподавалось рядовым ученикам Далёких Облаков и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капельки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посмотрел на него некоторое время, а потом вытер масляные пятна с уголков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почему на пути культивации появляются демоны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контролировать тех, кто следует Небесному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они исчезают?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твоём сердце нет его, он и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саркастически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людей трясётся от одного его упоминания, смотрит на него как на змею, ненавидит и прогоняет его, а он всё равно не отказывается от их испытаний. Какое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Великий Путь бесчувственен.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Путь бесчувственен, Великий Путь бесчувственен... Эти четыре слова он повторял в уме. Да. Только отринув семь чувств и шесть желаний, став без любви и ненависти, без сердца и чувств, можно стать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встал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мы опаздываем.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ученики Далёких Облаков и Вод знают, что ты попал ко мне на корабль. Если мы поедем в клан Танмэнь, и твой отец увидит нас в таком виде, не устроит ли он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ты действительно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повернул голову к нему, в глазах промелькнула теплота: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Сокровищнице, ученики Клана Меча уже выстроились в шеренгу. Возглавлял их старший брат, следивший за наказаниями, Тан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Тан Цзянли, 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отпустил руку Е Чанцзяня, достал из рукава связку ключей и открыл замок Сокровищницы.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учеников Клана Меча трудно было скрыть волнение: глаза горели, все тянули шеи, пытаясь разглядеть,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вошёл первым, остальные ученики по очереди проследовали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каждым артефактом установлен защитный барьер. Не переступайте белую линию на полу, иначе активируете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Экскурсия продлится два часа, после чего возвращайтесь в общежитие отдыхать. Если появятся идеи, можете отправиться в кузницу, чтобы приступить к созданию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нашёл в конце шеренги Янь Уюя и хлопнул его по плечу. Тот обернулся, и два тёмных круга под его глазами заставили Е Чанцзяня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 смог удержаться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ночью воровал?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обернулся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последние ночи не спит, всё создаёт свой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нужно создать артефакт, оживляющий нарисованное?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обрадовался и снова, уже посильнее,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парень. Но не ограничивайся только людьми: кареты, лодки, тигры, драконы... всё, что можно нарисовать, должно оживать — вот это будет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застеснялся: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спереди послышался шумный 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учеников Клана Меча собралась в кучу, оживлённо обсуждая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спросил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сильная демоническая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демонический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Сокровищнице демонический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Драконий 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трубку. Как только эти слова прозвучали,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посмотрел в сторону говорившего: это был Тан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пойдём посмотрим,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помахал им рукой, и они направились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поближе. Драконий Клык в ножнах лежал на подставке. Снаружи его закрывал Покров Золотого Колокола, увешанный жёлтыми талисманами и исписанный заклинаниями запечатывания. Внутри и снаружи — три слоя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несмотря на всё это, мощная демоническая аура продолжала сочиться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артефакт Е Чанцзяня?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совсем не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кроме черноты как смоль,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ничего особенного. Но чтобы напугать —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Драконий Клык так и не обретал остроты до самой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случилось нечто внезапное.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Драконий Клык, мирно покоившийся на подставке, вдруг начал яростно вибрировать, словно собираясь вырваться из ножен. За этим последовал ужасающий момент: меч внезапно завис в воздухе и начал яростно биться о Покров Золотого Колокола, пытаясь пробить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ударов Драконьего Клыка о барьер становился всё громче, талисманы шуршали, защитные заклинания сияли золотым светом, казалось, они вот-вот не выдержат нагрузки и разлетятся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ученики Клана Меча побледнели как смерть: кто-то дрожал, кто-то обмяк на полу, а кто-то поспешно отступил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Ханьюй, перепуганный и разъярённый, накричал на Е Чанцзяня: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всё из-за твоих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 обратил на него внимания и обратился к Драконьему Клыку: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Всё! Ты сильный, ты самый сильный. Теперь давай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Драконий Клык словно лишился сил и со звоном упал обратно на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Защитные заклинания погасли, талисманы перестали трястись, и всё снова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даже понимает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у всего есть дух. Будь то демонический или божественный артефакт — если ты с ним хорошо договоришься, он тебя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пошёл к выходу, полный сомнений. В прошлой жизни Драконий Клык не был пробуждён и не чувствовал его. Почему же сегодня он отреагировал? Боюсь, если бы он остался там подольше, Драконий Клык действительно бы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ждал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