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нас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сто лет назад он убил тысячи культиваторов…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хотели обсудить, как перед ними возникла вечная ледяная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Меча Танмэнь запрещено сплетничать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суров, и несколько учеников, испуганные его грозным видом, замерли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равнодушным видом обошёл их и направился вглубь Ущелья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пути лежали обломки разбитых глиняных статуй. Он присел, поднял осколки и долго рассматривал их, затем спрятал их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почему ты сегодня шумишь?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остановился перед ним, его золотистые глаза смотрели на него, словно он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не собираешься извиняться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кивнул, готовый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руку, останавливая его,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так осторожничаешь со мной, потому что боишься, что я убью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убил множество учеников культиваторов — это факт, и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Тан Цзянли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столько людей осуждают меня, я не извинюсь за то, что произошло тогда, и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самые бесполезные слова — это «прости». Разве от этих слов люди из Ночной переправы под звон ветра оживут? Они перешли мои границы, поэтому я убил их. Ты хотел сказать, что среди них было много невиновных?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тогда явился сам Небесный Император, я бы всё равно убил. Мои решения никто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что я снова устрою резню в Далёких Облаках и Водах, убей меня сейчас. Иначе, если я снова впаду в демонизм, вы все вместе не сможете мне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Тан Цзянли больше не смог сдерживаться, шагнул к нему и обнял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 так… Не сдавайся… Не ненавидь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ты ни стал, мой меч никогда не будет направлен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Чанцзянь упомянул Ночную переправу под звон ветра, в его глазах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плечу Тан Цзянли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читаешь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было вынужденных обстоятельств, в конечном итоге всё сводилось к его собственной слабости. Тогда он не смог защитить людей Ночной переправы под звон ветра, и потому добровольно вошёл в Строй Мечей, Истребляющих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закрыл глаза, подавив горечь в сердце,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мне не интересно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Тан Цзянли и продолжил идти вперёд. В этом месте лес был густым и колючим, он поднял палку, чтобы раздвинуть заросли, и увидел половину разбитого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присел, и на осколках зеркала отразилось несколько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как нефрит, холодный, как снег, гордый и непревзойдённый.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зеркало, спрятал его за пазуху, встал и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нашёл материал для создания магического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звёзды редкими, луна висела, как крючок, и всё вокруг было тихо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пролетал сквозь лес, поднимая полу одежды Е Чанцзяня, на которой была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рано или поздно мы окажемся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я не позволю никому причинить вред Ночной переправе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Цзянли станет патриархом клана Танмэнь, Е Чанцзянь покинет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 Чанцзянь задал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боюсь? Боюсь, что Тан Цзянли в конце концов направит на меня меч? Боюсь снова быть уничтоженным в Строе Мечей, Истребляющих Бессмертных?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остановился и посмотрел на Тан Цзянли, стоящего рядом. Тот тоже остановился,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 Цзянли, чьё лицо было так похоже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 же сильно,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этот человек упадёт с небес и станет изгоем, боялся, что в конце концов он разделит его судьбу и не найдёт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мстил за обиды. Как только всё встанет на свои места, он не пощадит ни один из Четырёх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ответил, только продолжал смотреть на него своими глазами, которые сияли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искренним и твёрдым, как безбрежный океан, столь великодушный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Чанцзяня словно осветилось. Он задал совершенно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любишь смотреть на восход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колеблясь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восход солнца не был таким ярким, как в Ночной переправе под звон ветра. Если в конце концов Тан Цзянля изгонят из клана Танмэнь, он заберёт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 Янь Уюй ждали его у портала, их лица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увидев его,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 Чанцзянь выглядит равнодушным и явно не хочет говорить, поэтому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Ясной Луны было неспокойным, и ученики Школы Сердца и Школы Медицины, увидев, что Школа Меча уходит, поспешно встали и последовали за ними через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вернулись в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попрощался с Янь Уюем и быстро побежал обратно в 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Малыш Тигр?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он надул губы, зашёл в спальню, снял одежду, сделал несколько жестов рукой и, указывая на ванну,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Великого Юя, 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одной рукой опёрся на край ванны и прыгнул внутрь, вода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ванне и начал засыпать, пока на лице не почувствовал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открыл глаза и увидел, что Малыш Тигр сидит на узком краю, неподвижно,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Малыша Тигра на руки и почесал его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поднял свои золотистые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долго смотрел на него, затем вздохнул и снова прислонился к ванне,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влюбился в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Тигр, услышав это, пошевелил своими белыми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его в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практикует бессмертие, а я демонизм.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были разными, как они могут идти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взял Малыша Тигра на руки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побью все Четыре Великих Клана Культиваторов, и Ночная переправа станет главной?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клан Танмэнь неизбежно подчинится Ночной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затем, словно вспомнив что-то,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Высокое дерево — больше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постучал по лбу Малыша Тигра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всё тщательно обдумать, верно, Малыш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лизнул губы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прищурился, глядя на невинного Малыша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ты правда не можешь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наклонил голову, показывая, что не понимает,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думаю, что ты очень похож на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Тан Цзянли действительно станет демоном, и ему придётся вернуться со мной в Ночную переправу, чтобы практиковать демонизм.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или патриарх, если ничего не получится, я просто оглушу его и заберу в Ночную переправу. Хорошо, что он не божество, я не смог бы победить тех трёх старых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тот человек был одним из Четырёх Высших Божеств, его статус был невероятно высоким, недостижимым, и Е Чанцзянь в конце концов погиб от рук его трёх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замерла, он поднял Малыша Тигра и, глядя ему в глаза,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как ты думаешь, может быть, Тан Цзянли — это Высшее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одинаково,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всё больше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Тигра сразу 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