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Янь Уюй выдернул кисть, земля вокруг древнего дерева, вокруг которого она обвилась, треснула, и по ней пошли глубокие щели, устремляясь к героям. Там, где проходили трещины, грунт проваливался.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земле Янь Уюй совершенно неожиданно начал скользить вперед, и Ли Цзюньянь поспешил схватить его за воротник сзади, другой рукой крепко обхватив ствол рядом стоящего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и цветы вокруг них тоже поплыли вперед, трещины в земле становились все шире, пока наконец не добрались до дерева, за которое держался Ли Цзюньянь. Оба вот-вот должны были упасть в земляную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словно вспышка, в воздухе с шипением рассекла ветер трехфутовая белая лента, обвила талию Ли Цзюньяня и резко рванула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глухих удара — «бам, бам», — и Ли Цзюньянь с Янь Уюем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поспешил подбежать к ним, присел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покачали головой. Е Чанцзянь поднял взгляд и обратился к Ту Няньчан: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Ту, благодарю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поднял глаза и увидел, что Ту Няньчан все еще держит в руке белую ленту, не убрав её на пояс.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холодко взглянула на них, а потом устремила взгляд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древнее дерево уже полностью вырвалось из-под земли и яростно размахивало ветвями, словно множеством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холодным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из него кисть, и оно вдруг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бросил взгляд на кисть в руке Янь Уюя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кисть изначально была призрачным артефактом. Хозяин призрачного артефакта отвечал за охрану этого демонического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«злой дух», а «призрачный бессмертный». Твоя сломанная кисть изначально была магическим предметом призрачного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же школа культивации практикует пути демонов и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заложив руки за спину, приблизился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пойдете со мной в Ночную переправу под звон ветра? У нас самая роскошная группа наставников!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разве есть кто-то, кроме Юй Хуни?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еще не успел возмутиться, как Е Чанцзянь уже вскинул руку и отвесил Ли Цзюньяню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болтать! Тебе что, язык отрезать и заспиртовать?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никогда раньше не позволял себе таких язвительных насмешек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 на мгновение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Бу Фэйлина стала еще шире. Он собрался что-то сказать, но вдруг ветка дерева ударила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пнул его в сторону, сам схватился за ветку и был поднят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ветка пошла вниз, Е Чанцзянь отпустил её, перепрыгнул на ветку дерева и крепко вцепился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неистово били в воздухе, хлеща по земле и поднимая тучи пыли, от которых у всех начал слезиться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сильно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изо всех сил открыл глаза, разобрал обстановку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Ли Цзюньяня за воротник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дерево словно обрело ноги и быстро двинулось вслед за ними. Люди разбежались, и оно, словно слепая муха, начало метаться во все стороны, снося огромные деревья и обращая в бегство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Фэйлин, Связывающее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занятый бегством, навострил уши, резко развернулся и преградил путь демоническому дереву. Лицо его стало суровым, под ногами появилась кроваво-красная схема лотоса. Он сложил печати, начал отсчитывать мудры и произнес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дерева пяти элементов, слушайте мой приказ, скорее явитесь!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внезапно вырвался из кровавой схемы под его ногами и ударил в ствол дерева. Из-под земли начала густо расти зеленая лиана, извиваясь вверх и надежно сковывая движения демонического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выдохнули, но Ли Цзюньянь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Лианы снова уходят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лианы, опутывавшие дерево, ослабли и ушли под землю. Демоническое дерево снова обрело свободу, пришло в еще большее неистовство и, размахивая ветвями, поползло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сработало? Бу Фэйлин, ты опять не те мудры отсчитал?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дерево тоже относится к стихии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почесал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элементов порождают и подавляют друг друга. Лиана выросла из дерева, поэтому заклинание заключения из стихии дерева не может воздействовать на демоническое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дерево разъярилось и выпустило ветви в сторону Бу Фэйлина.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поспешно уворачиваясь,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подставляешь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спал, голова не варит, такое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рождает огонь, много огня — дерево сгорает… Используй Искусство Управления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щелкнул пальцами, начал отсчитывать мудры. Е Чанцзянь подумал, что это плохо,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Жун, одолжи силу, пламя пусть небо коснется, скорее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слово «явись» сорвалось с губ, огонь «шух» взвился к небу, и в следующее мгнутие бушующее пламя охватило демоническое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разгневанно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Ты правда поджег его, я же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слишком долго засиделся, я на миг забыл! В следующий раз учту!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стремительно метнул в небо Меч Ханьцзянь, легко оттолкнулся от земли, встал на меч и взлетел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напролом, совершенно не уклоняясь от ветвей, которые яростно били вокруг от невыносимой боли дерева. Одна за другой ветви хлестали по его телу, отчего у Е Чанцзяня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прокусил палец и начал рисовать заклинание на стволе дерева. Когда последняя черта была завершена, заклинание вспыхнуло тусклым кровавым светом и ушло внутрь ствола демонического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дерево издало стон, эхом разнесшийся по небесам, и начало постепенно распадаться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«Треск» — ветка, на которой стоял Е Чанцзянь, сломалась, и его тело полетело вниз. Тан Цзянли на мече подлетел к нему, одной рукой обхватил его талию, прижал к себе, закрывая голову рукой, и вынес из моря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невольно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слез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серьезно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выглядел так, словно увидел привидение,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какие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держа Е Чанцзяня на руках, спрыгнул с Меча Ханьцзянь. Меч автоматически вернулся в ножны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растерянно начал ощупывать тело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и пнул Бу Фэйлина ногой, указывая на море огня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сжечь Ущелье Ясной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было сплошным лесом. Пламя, сыпавшееся с демонического дерева, при касании с сухими листьями на земле поджигало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Искусство Управления Огнем Ночной переправы под звон ветра было чрезвычайно свирепым. Однажды использованное, оно стремилось сжечь всё на своем пути, и его невозможно было потушить без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сглотнул, почувствовав, что, похоже, натворил беды,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холодным тоном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ветер, зови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огляделся по сторонам. Сейчас их было только шестеро,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распространяется очень быстро, быстро накладывайте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выстроился в ряд с остальными четырьмя.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Няньчан, Янь Уюй и Тан Цзянли сложили печати, под ногами у них засветились круги родовых узоров зеленых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Бу Фэйлин левой рукой отсчитывали мудры, под ногами у них появились круги родовых узоров кровавого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лучей света разного цвета взвились в небо: бледно-золотой, зеленый, золотой, черный и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сохранил в сердце сомнения, но молча стоял в стороне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дождя, одолжи силу, приди!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Юй, направь потоки, скорее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 ветер, небо покрылось черными тучами, сверкнули молнии и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били по лицу Ли Цзюньяня, причиняя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тоже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Няньцин использует те же заклинания, что и Бу Фэйлин?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постепенно стало утихать, с звуком «шипение» угасла последняя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опустил руки и поднял взгляд на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и Янь Уюй были сосредоточены на наложении заклинаний, им было не до того, какие именно заклинания использует он. Все, кроме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последнего читались шок, сомнение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протянул руку, коснулся лица Е Чанцзяня и развернул его к себе, не давая больше смотреть на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пристально смотрел на руку Тан Цзянли. На белой тыльной стороне ладони остались несколько кровавых полос от ударов ветвей демонического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Sentimental человеком, но в этот момент почувствовал укол боли, сильнее, чем если бы удары пришлись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его за руку и подвел к Ту Няньчан: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Ту, помоги ему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пару шрамов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