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жёлтый парень с дыркой на спине,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мальчик, который помог им в игорном доме в городке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Фэйлин, почему ты пришёл один? Твой старший брат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легко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старшего брата. Учительница сказала, что старший брат только один, но когда я спросил, кто это,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 секунду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учительница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облизал пальцы, покрытые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недавно ушла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хорошо знаешь нашу учительницу?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руку и хлопнул Бу Фэйлина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кролика, почему не поймаешь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разве одного кролика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что? Это первый раз, когда я попробовал такого вкусного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усмехнулся, оторвал кроличью ножку и протянул её Тан Цзянли, но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Далёких Облаках и Водах не вегетарианцы? Я смотрю на ваши одежды — вы из клана Меча Танмэнь, а вы тут жарите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лишь закатил глаза и продолжил есть,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подсел к нему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вас отличный потенциал. Почему бы вам не присоединиться к Ночной переправе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Фэйлин, как у тебя с искусством управления громом? Покажи, как ты вызываешь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щёлкнул пальцами, и перед ним появилась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связывающее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высокоуровневом заклинании, которое существовало сотни лет назад. Оно давно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могло быть утеряно? Разве твоя учительница не научила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немного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могла? Я лучший ученик Ночной переправы за последние сто лет, но она сама не знает этих техник!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ушёл в затворничество, в Ночной переправе под звон ветра случился пожар, и многие древние тексты сгорели. Учитель прервал затворничество, но смог спасти лишь несколько уцелевших книг, после чего умер. Учительница не смогла изучить эти заклинания, и они были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был вынужден прервать затворничество, что сильно подорвало его силы, и он быстро умер. Его мечтой было возвысить Ночную переправу под звон ветра и собрать всех изгоев, не принятых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выдающиеся ученики Ночной переправы под звон ветра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младшая ученица и Дунфан Чжисю, который не владел магией, и несколько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потратил бы всю свою духовную энергию, чтобы создать неприступную крепость для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Талантов Звенящего Ветра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даже не заметив, как Бу Фэйлин украл у него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взглянул на Бу Фэйлина.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съели двух кроликов, не будьте такими скупыми. В следующий раз, когда придёте в Ночную переправу под звон ветра, я угощу вас десятью,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тоже потерял аппетит и вернул меч Ханьцзянь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меч, но вдруг насторожился, обнял Е Чанцзяня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камень, брошенный из глубины ущелья, врезался в то место, где только что стоял Е Чанцзянь, и погрузился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что за чертовщина... — Бу Фэйлин, стоявший рядом, закашлялся, покрытый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размахивал рукой, разгоняя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ущелья зажглись два странных красных света, и затем медленно вышел огромный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чтобы рассмотреть его. Это был гигантский чёрный горилла с красными глазами, без зрачков, рычащая и бьющая себя в грудь,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окутано густой демонической энергией, явно впавшей в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медведь, лапы медведя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что было редкостью, не поддержал его,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Фэйлин, ты сказал, что ты лучший ученик Ночной переправы за последние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поднял подбородок, гордо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 честна и прямолинейна, мы никогда не врём!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улыбнулся, и его взгляд стал острым, как лезвие.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не понял, что он имел в виду, но, следуя его словам,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легко подпрыгнул и оказался перед гориллой, быстро складывая пальцы в заклинание,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дерева пяти элементов, слушайте мой приказ, действуйте по моей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жесты и заклинание были поразительно похожи на те, что использовались в Ночной переправе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земли, где стояла горилла, выросли зелёные лозы, плотно обвивая её ноги. Горилла не могла двигаться вперёд, и лозы быстро поднимались вверх, от ног к туловищу, а затем к голове, где они сами собой завязались в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сложил руки и ударил ими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Лозы, словно живые, сжались, плотно обвивая гориллу, врезаясь в её кожу, и существо зарычало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связанная по рукам и ногам горилла, словно получив удар, наклонилась вправо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— Бу Фэйлин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связывающее заклинание.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Фэйлин, всё ещё кашляя,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Как ты... знаешь наши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как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Фэйлин, продолжая кашлять, подошёл к горилле и, вспоминая жесты Е Чанцзяня,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дерева пяти элементов, слушайте мой приказ, действуйте по моей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ошибся в одном из жестов, и лозы, обвивавшие гориллу, быстро спустились вниз и исчезли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горилла встала и, разъярённая,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хлопнул Бу Фэйлина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совсем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потирал голову, гримасничая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легко прыгнул, перевернулся в воздухе и оказался на ветке дерева,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Покупаешь одно — получаешь второе! Это заклинание Небесного Грома Пяти Элементов,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Фэйлин, боясь снова ошибиться, тоже прыгнул на ветку, обнял ствол и наблюдал за его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Гром Пяти Элементов, слушай мой приказ, появись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потемнело, засверкали молнии, и раздались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Горилла подбежала к их дереву и ударила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дерево было сломано пополам, и Е Чанцзянь, держа Бу Фэйлина за воротник, легко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попала прямо в макушку демонизированной гориллы.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Горилла была расколота надвое, от головы до пят, и её дух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половинки тела упали на землю, каждая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лужа крови брызнула на лицо Бу Фэйлина.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— спокойно спросил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поднял на него взгляд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догадываться,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сто лет в Ночной переправе под звон ветра был только один человек, который мог вызвать Небесный Гром Пяти Элементов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Тан Цзянли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искать Цзюньяня и Лу Яо, в Ущелье Ясной Луны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полнолуния оставалось семь дней, почему же появились демонические духи, захватившие тела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захватывают тела животных, это ещё не самое страшное. Хуже, если они захватят тела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Ущелья Ясной Луны Ли Цзюньянь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гром гремит только в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о грозах?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гром уже прекратился, смотри,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изо всех сил вытащил сломанную кисть из ствола дерева, но, переусердствовав,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обернулся к нему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ищешь артефакты или чернила?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помахал сломанной кистью, сделанной из какого-то необычного материала, с ручкой толщиной с детскую руку,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собираюсь превратить в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земля начала сильно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качалось 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