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глядя на их сцепленные руки,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хочешь, чтобы наши отношения стали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Чанцзяня появилась хитрая улыбка, и он с ухмылкой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можешь сделать для меня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не отводя взгляда, продолжал идти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тест на начальное Искусство Повеления Громом. Можешь помочь мне схитрить? Честно говоря, моя духовная сила слишком слаба, я совсем не так силён, и Измеритель каналов наверняка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дал определённого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попасть в Ущелье Ясной Луны. Если я не создам себе личный магический артефакт, то в будущем, когда придётся драться… нет, я хочу сказать, я настолько слаб, что могу опозорить Клан Меча Танмэнь,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 без умолку, но Тан Цзянли так 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Цзянли?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приближались к берегу Озера Влюблённых, Е Чанцзянь смягчил тон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Великий Господин Тан, Господин Цзянли, Брат Цзянли, я называю тебя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Цзянли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глазах Тан Цзянли, казалось, мелькали слабые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инстинктивно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хочешь помогать, и не надо, зачем смотреть на меня, как будто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снова глубоко посмотрел на него, словно что-то сдерживая, а затем отвернулся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удивляюсь, как ты дожил до такого возраста,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очень хочешь меня ударить, но из-за своего положения старшего ученика Клана Меча Танмэнь не можешь сделать это открыто,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смотреть, как ты хочешь меня ударить, но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Тан Цзянли вот-вот взорвётся, тот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я не против поцеловать тебя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беззаботно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давно не слышал, как кто-то называет его этим именем, что начал слышать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что именно Тан Цзянли только что назвал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подумал: а почему Тан Цзянли вообще знает его истинное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жил свободно и беззаботно, следуя своим желаниям, но снова и снова из-за этого человека его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сходство Тан Цзянли с Бай Уя — всего лишь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 Янь Уюй, увидев его, с улыбкой побежали к нему, но, заметив рядом Тан Цзянли, остановились, смущённые.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Цзюньяня упал на их сцепленные руки, и он подумал: «Боже правый, Лу Яо говорил правду, Юаньсы действительно заполучил Тан Цзянли!»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посмотрел на Е Чанцзяня с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очнулся от 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стоял на берегу озера и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вытащил руку из руки Тан Цзянли и, подтолкнув Ли Цзюньяня и Янь Уюя, встал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давно не видел вас, вы выглядите прекрасно, кажется, даже поправились!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Клана Танмэнь бросили на него злобные взгляды, но все они были отражены Тан Цзянли, который встал рядом с Е Чанцзянем.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сегодня будет тест на начальное Искусство Повеления Громом. Если вы сможете управлять духовной энергией и выпустить молнию, которая разобьёт песчаный холм перед вами, то пройдёте тест. Те, кто пройдут, отправятся в Ущелье Ясной Луны искать материалы для своих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заволновались, услышав о Ущелье Ясной Луны, их лица выражали как восторг, так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по-прежнему выглядел невинно и послушно, а в глазах Ли Цзюньяня вспыхнул такой жар, что Е Чанцзянь чуть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наклонился к Янь Уюю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поможешь мне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схитрить?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него с выражением, которое говорило: «Ты умный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Далёких Облаках и Водах магия управляется небесной и духовной энергией, а в Ночной переправе под звон ветра — демонической энергией и энергией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сила мощна, но малейшая неосторожность может привести к обратному эффекту, поэтому люди презирают такие злые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Няньцина духовная сила слишком слаба, чтобы сформировать ядро, поэтому он не может управлять небесной энергией для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тебе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соглашению и спокойно встали в конец очереди, наблюдая, как ученики по очереди демонстрируют Искусство Повеления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Тан Юанем стоял стол из неизвестного материала, на котором был песчаный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подошёл, расставил ноги на ширине плеч, с серьёзным выражением лица сложил руки в печать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Чжэньцзы, одолжи свою силу,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два пальца, направляя их на песчаный холм, и из кончиков пальцев вырвалась голубая молния, ударившая в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песчаный холм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Цзюньянь, прошёл. Следующий, 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невинным выражением лица подошёл к заново насыпанному песчаному холму, повторил печать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Гун, одолжи свою силу,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последнее слово, из его пальцев вырвалась духовная энергия, похожая на змею, и ударила в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взорвался, стол зашатался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настолько велика, что стол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Янь Уюй, это было потрясающе, научи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Клана Меча с восхищением подхватили Янь Уюя и потащили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оглядывался, смотря на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по-прежнему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хотел обернуться и схватить Ли Цзюньяня, но тот уже убежал далеко, сидя под деревом и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 выражением полного отчаяния на лице, подошёл к столу, который ученики снова поставили на место, и с тройной скоростью сложил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 слово, молния с искрами упала с неба, ударив в песчаный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вершины холма до самого дна, пробив стол, сделанный из специального материала, который должен был изолировать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слабой духовной энергией Гу Няньцина, начальное Искусство Повеления Громом не могло быть настолько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Уюя не было рядом, кто же ему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был полон подозрений и обернулся, чтобы взглянуть на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отвёл взгляд,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ученик прошёл тест, и Тан Юань собрал всех,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отправитесь в Ущелье Ясной Луны. Помните, независимо от того, найдёте ли вы материалы для своих магических артефактов, вы должны вернуться до полнолуния на пятнадцатый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окончено,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поклонились Тан Юаню, и, когда он ушёл,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улыбкой подбежал к Тан Цзянли, поднёс лицо к его лицу и, глядя в его светло-золотые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называю тебя по имени, без фамилии? Например,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увидев, как зрачки Тан Цзянли сузились, Е Чанцзянь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 Сменить обращение — не проблема. Цзянли, Цзянли, Маленький Господин Цзянли, улыбнись?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и нежно повторял его имя, а Тан Цзянли сдержанно смотрел на него, пока наконец не отвернулся, с покрасневшими ушами,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ним гналась какая-то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Тан Цзянли, ты ещё слишком молод, чтобы со мной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подошёл и сказал Ли Цзюньяню: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 воздухе витает какой-то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кислый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покачал головой,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*Прекрасный день, прекрасный пейзаж, но кто наслаждается этим? Утренний полёт, вечерний свиток, облака и изумрудные залы, капли дождя и ветер, дымка над водой и расписные лодки, ширмы и люди, слишком легко смотрящие на эту красоту, ах, красоту~ ах 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 Чанцзянь пнул его в задницу, и он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пинка было мало, и он ещё пару раз наступил на спину Янь Уюя,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