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его, и это движение казалось наполненным невероятной,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тайцзи засиял ослепительным светом, перед которым невозможно было устоять, и устремился к Цветку-людоеду.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А-а-а-а…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символа тайцзи с Цветком-людоедом тот издал предсмертный стон, похожий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светом Цветок-людоед быстро распался на куски и, наконец, рассеялся в воздухе, обратившись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объятиях Е Чанцзяня издал слабый стон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одежду юноши: кожа, прорезанная шипами, уже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присел, чтобы осмотреть рану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цветке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 из долины и найдём учеников Медицинской школы Тушань, чтобы они посмотрели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юношу на руки и строго сказал бледным ученикам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не отходите ни на шаг. Цзянли, иди сзади и прикрывай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 и протянул руку, взяв Е Чанцзяня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пошёл за группой, бросив взгляд назад на то место, где исчез Цветок-людоед. Он явно почувствовал слабый запах человеческого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Цветок-людоед — это злой дух, откуда там человеческий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заметив его задумчивый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Долине Ста Цветов оказался Цветок-людоед?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приполз из Долины Ядовитого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разума, он не мог сам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Долины Ста Цветов, они последовали за Тан Таном в помещение, где жили ученики Медицинской школы Тушань.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ученики секты «Далёкие Облака и Воды» были на занятиях, и весь двор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медленно вошёл человек. Казалось, он был укрыт инеем и снегом, от него веяло холодом, отгоняющим посторонних, лицо было скрыто тонкой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Няньчан, иди скорее, посмотри Тан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задумался: … Все ученицы клана Тушань носят вуали и одинаковую одежду. Как они их различают?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холодно отозвалась и подошла к ним, жестом приглашая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 Чанцзяня и остальных в медицинский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достала из шкафа набор серебряных игл, села у кровати и положила три пальца на запястье Тан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спросил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Тана не выказало неловкости, казалось, он привык к такому характеру Ту Няньчан.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иглу и с опытностью старого врача ввела её в несколько точек на теле Тан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Цзянли, я пойду доложить Совету Старейшин о сегодняшнем случае. Когда Тан Цин поправится, отведи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кивнул, и Тан Тан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убрала последнюю иглу, подошла к шкафу с лекарствами, взяла бумагу и кисть и принялась старательно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сдула чернила с бумаги, подошла к Тан Цзянли и протянула ему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день. По этому рецепту приходите в медицинский зал готовить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рецепт, поблагодарил, и Ту Няньчан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наклонился к уху Е Чанцзяня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спутнице жизни мастера нужно найти кого-то с живым характером, а то нарожает кучу маленьких ледяных глыб — заморозит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представил, как Тан Цзянли и Ту Няньчан создадут семью: в комнате гробовая тишина, они смотрят друг на друга и молчат.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выдержит такой холод, как у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разглядывая Янь Уюя, а тот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ученик Меча не знает, что ты в открытую кокетничаешь с мастером? Они уже давно причислили тебя к его поклонникам!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возразил с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«его поклонник»? Ясно же, что он мой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шёпот перерос в громкий разговор, и они совершенно забыли, что человек, о котором говорили,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обернулся и увидел, что Тан Цзянли задумчиво смотрит на них. Он невольно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правда поклонник Юаньсы?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оглушить Янь Уюя и уволочь его подальше от этого места, но Тан Цзянли не спеша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Уюй не мог поверить своим ушам. Он прикрыл рот рукой, круглые глаза забегали между ними, и наконец он опустил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продам эту информацию в Зал Яньу!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патриарх клана Танмэнь связал себя узами любви с расточителем из Цзиньчэна!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сенсация, потрясающая небо и землю, непременно стоит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потрясёт весь мир культиваторов!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наконец не выдержав, поднял руку и хлопнул Янь Уюя по затылку, сердито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прибью тебя к стене так, что и скребком не отдерешь?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родные братья, зачем же ты так жестоко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времени, когда мы только познакомились: все были такими сдержанными 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потянулся к круглому лицу Янь Уюя, щипая его до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поддельный Янь Луяо? Верни того стеснительного и интровертного Янь Луяо!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отмахнулся от его руки и пустился бежать,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Гу Няньцин в ярости, убивает людей! Мастер,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носились друг за другом по медицинскому залу, пока Е Чанцзянь не пнул Янь Уюя в спину и не избил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повозился с Янь Уюем, а затем подошёл к кровати Тан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Тан Цина дрогнули, и он открыл глаза. Янь Уюй помог ему сесть и прислониться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всё ещё был под впечатлением ужаса, лицо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Цин, когда Цветок-людоед хотел тебя съесть, ты не заметил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Цин, услышав название цветка, ещё больше побледнел, весь дрожал, словно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умер, чего боишься? Даже у Янь Луяо смелости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попавший под горячую руку невиновно: … Он теперь боялся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детали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Тан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этот цветок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Цин, набравшись смелости, поднял на них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Цветок-людоед, хотя и был высокоуровневым демоном, не обладал разумом. Как он мог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смотрели, как господин Гу превращает цветы.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Кто у тебя сосед по комнате? Я позову его, чтобы он присмотрел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один, в комнате рядом с нами и Ли Цзюньянем. Тан Цин, живи у нас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узнав новость, по окончании занятий тоже примчался в медицинский зал, подбежал к ним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головой, и Ли Цзюньянь в следующую секунду начал бить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пропустил такое захватывающее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мы трое стали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 боимся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похлопал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присматривайте за Тан Цином,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Бамбуковый двор, уже близился вечер. Малыша Тигра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входа в телепорт на Заднюю гору в секте «Далёкие Облака и Воды» дежурили ученики. Е Чанцзянь хотел ещё раз обследовать Долину Ста Цветов, но мог сделать это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собирался открыть дверь и незаметно выскользнуть, когда у окна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посмотрел: Малыш Тигр, держа в зубах бумажный сверток, перемахнул через подоконник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Чанцзянь не двигается, Малыш Тигр положил сверток на пол и поднял круглую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я иду в Долину Ста Цветов на Задней горе.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Малыш Тигр бросился к нему вперёд, оттолкнулся задними лапами и прыгнул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его по голове и засунул к себе за пазуху,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