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крайняя необходимость, кто бы стал впадать в демонизм?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Юань, что было редкостью, нахмурился и произнес серьезным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демонический путь позволяет быстро достичь силы, обретая безграничную мощь за короткое время. Вначале наш чистый бессмертный путь может уступать, но если продолжать совершенствоваться, демонизм в конечном итоге не будет представлять угрозы!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Помните, в мире нет легких путей! Если они и есть, то они вымощены кровью! С древних времен зло никогда не побеждало добро, и те, кто совершает несправедливость, неизбежно погибают!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лет назад в мире совершенствования был одаренный юноша, который мог управлять небом и землей. Но в конце концов, из-за практики демонического пути, демон сердца овладел им, и он совершил непоправимые ошибки. В итоге он был уничтожен Небесным Путем до основания!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Е Чанцзяне, великом демоне, которого все боялись в мире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замерли, пораженные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кивал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Далёкие Облака и Воды и Ночная переправа под звон ветра были непримиримыми врагами, их противостояние длилось тысячу лет, и каждая сторона ненавидела другую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он, как ты можешь знать, что он совершил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запнулся, услышав эти слова,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хватит. Идите и тренируйтесь, урок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девочки-ученицы еще не закончили урок. Они сидели с прямой спиной, слушая наставления Тан Ли-эр.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строгий голос был слышен издалека. Она держала указку в руке, и если кто-то шептался, она вытаскивала их и била по ладоням.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с восхищением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значит настоящая гармония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Клане Танмэнь есть древняя заповедь: будь верен одному человеку на всю жизнь. Поэтому супруги из Клана Танмэнь известны как образцовые пары в мире бессмертных, их любовь крепка, как золото, и глубока, как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был добродушным, а Тан Ли-эр строгой и требовательной, что делало их идеальной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Юаньсы, тебе обязательно нужно найти тихую и молчаливую жену. Иначе в доме будет такой шум, что крыша слетит.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в голове Е Чанцзяня мелькнул образ Тан Цзянли. Осознав это, он резко вздрогнул — он, должно быть,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бы он подумал о том молчаливом, холодном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отправились в зал для переписывания сутр.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только что вступившие на путь, такие как Е Чанцзянь, не могли сохранять спокойствие, поэтому каждый день они должны были переписывать сутры, чтобы успокоить ум и предотвратить проникновение демона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написал несколько иероглифов, потерял терпение, бросил кисть и, облокотившись на стол,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дня, когда они с Старцем с лодкой на дикой переправе поссорились, Е Чанцзянь заперся в кузнице.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разрешают мне ковать? Я все равно буду 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говорят, что он рожден с демонической костью и обречен впасть в демонизм, но почему даже Старец с лодкой на дикой переправе не верит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тем, кого Е Чанцзянь уважал больше всего в жизни, и он не ожидал, что он тоже будет смотреть на него, как 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впадет в демонизм, кто сказал, что он обязательно потеряет рассудок?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был искусным воином, решительным и беспощадным. Более того, он возглавлял племя Цзюли, развивал сельское хозяйство, плавил медь, создавал оружие и искусство. Разве такой человек мог быть лишен рассудка?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Победитель становится королем, проигравший — изгоем.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проиграл Жёлтому Императору и Яньди в борьбе за территорию, и он не смог стать бессмертным, поэтому люди назвали его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Чанцзянь не хотел быть королем, и ему было лень бороться за власть над миром между бессмертными и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Светские правила и догмы он всегда презирал, его единственной границей была Ночная переправа под звон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посмеет посягнуть на Ночную переправу под звон ветра, будет уничтожен, даже если он находится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установил заклинание вокруг кузницы, а Старец с лодкой на дикой переправе отправился в путешествие, и никто не мог разрушить его заклинание 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сестра каждый день передавала ему еду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сорок девять дней, зловещий ветер пронесся над Ночной переправой под звон ветра, демоническая энергия окутала все вокруг, закрывая солнце и луну, и слышались крики и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Шэнь Моцин бросился к кузнице, пытаясь выбить дверь ногой, но его отбросило обратно заклинанием. Янь Учан, стоящий позади, поспешил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Чжисю, Юй Хуни и Бай Есинь поспешили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Ночной переправы под звон ветра собрались у дверей кузницы.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демоническая энергия, витающая в небе, собралась в один поток и ударила в кузницу.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свет заставил всех поднять рукава, чтобы защитить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Е Чанцзянь в красных одеждах медленно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изогнутый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был черным, как чернила, но лезвие излучало зловещий кровавый свет, ошеломляющий разум и заставляющий людей непроизвольно склониться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меч, Драконий Клык!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поднял голову и, увидев серьезные лица окружающих,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лице цветы? Эй, второй, ты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день и ночь ковал Драконий Клык в кузнице и не знал, что снаружи прошло уже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 Маленькая сестра, приготовь мне кашу с восемью деликатесов, положи побольше сахара. Я пойду немного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вложил Драконий Клык в ножны, зевнул и медленно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Юаньсы, Юаньсы, проснись…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слегка тряхнуло, и Е Чанцзянь потер глаза, все еще сонный.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сестра приготовила кашу?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толкнул его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маленькая сестра? Просыпайся, старший брат смотрит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старший брат? Разве в Ночной переправе под звон ветра есть старший брат, кроме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Тан Цзянли подошел к нему, Е Чанцзянь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взглянул на курильницу, где три благовония уже догорали. Он посмотрел на белый лист, на котором были только три размашистых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благовония полностью сгорали, если человек не успевал переписать сутру, его били тридцать раз бамбуковой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отвечающий за наказание, уже подошел с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скривился и автоматически протянул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Ожидаемый удар не последовал, и Е Чанцзянь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 быстрее, скоро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выпил только чашку каши и уже был голоден, как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сначала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услышал это, убрал руку и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сказал, я иду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позвал Янь Уюя и Ли Цзюньяня, бросил белый лист и побежал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Обед, как и ожидалось, был полностью вегетарианским.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съел несколько кусочков и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будущем ему придется часто сбегать с горы, чтобы поесть, и купить немного припасов для Бамбукового двора. Эй, почему их вчерашнюю выходку никто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Юаньсы, ты хорошо знаком со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сегодня тебя не наказал?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смотреть, как меня наказывают?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Клане Меча Танмэнь награды и наказания четко определены. Если он намеренно покрывает тебя, кто-то может донести, и тогда ему не 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донести на Тан Цзянли?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донес на Тан Цзянли, но кто-то разбил драгоценную тушечницу из Дуань в комнате Янь 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пошел с Янь Уюем и Ли Цзюньянем в их комнату и, увидев беспорядок,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взглянул на него и чуть не умер от страха, увидев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но его взгляд был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Цзюньянь, отведи меня в комнату Тан Ханьюя.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мягким, словно он собирался встретиться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привел их к двери комнаты Тан Ханьюя, откуда доносились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разбил тушечницу этого неудачника?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привез ее из дома, все время берег, как сокровище. Разбить ее было правильным решением!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теперь этот слабак плачет под одеялом?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этот неудачник из Цзиньчэна не так прост, что, если он придет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Ханьюй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может сделать? Разве он посмеет ударить меня? Если он тронет меня хоть пальцем, его сразу исключат из Клана Меча и выгонят из Далёких Облаков и 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послушал немного, затем повернулся к Ли Цзюньяню и Янь Уюю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не вмешивайтесь.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не знал, что он задумал, а Янь Уюй выглядел равнодушным, без единой эмоции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медленно улыбнулся, затем резко ударил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раздался, и резная деревянная дверь перевернулась в воздухе, прежде чем упасть на нескольких учеников Клана Меча, которые не успели увернуться. Они лежали на полу, стонали и охали.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Ханьюй побледнел, но все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буянить в Далёких Облаках и Водах?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медленно вошел,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Няньцин, ты осмелился публично разрушить имущество общежития?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http://bllate.org/book/16478/1496673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