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скелет в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других теней в колодце, значит, мать Юй Чуи уже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что делать с Юй Чуи, как сзади подоспели несколько учеников-культиваторов.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узнал их — это были ученики Клана Меча Танмэнь, ненавидевшие демонов. Если они вступят в бой, то уничтожат душу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Юй Чуи за воротник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Меча закричали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помогаешь злу! Небесный Путь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сложил указательный и большой пальцы кольцом, поднёс ко рту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свист взметнулся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тумана закипело, вздыбились волны, заклубились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тёмная энергия накрыло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дракон появился на горизонте и устремился к ним. Е Чанцзянь взобрался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взмыл в небо, уносясь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того дня, когда обращусь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дерзко и безудержно, сияя энергией; его черты были изысканными и ослепительными, красота —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остановился у входа в Ночную переправу под звон ветра, и Е Чанцзянь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рассеялась, и дракон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сейчас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позвольте мне остаться с вами. Я не хочу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перейдёшь мост Наихэ, попроси у Госпожи Мэн чашу супа, выпьешь — и всё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забыть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моём отряде призрачных воинов пока только один генерал, и он не умеет управлять подчинёнными. А ты, когда злишься, довольно силён. Стань генералом второго батальона!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посмотрел на кровоточащую рану на руке Е Чанцзяня,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Ты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Е Чанцзяню было восемнадцать, а Юй Чуи навсегда остался 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Чанцзянь проснулся, Малыш Тигра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оставшийся на столе жёлтый свёрток и куриные кости, он бы подумал, что вчерашнее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загадочный Малыш Тигр... Е Чанцзянь хотел заполучить его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запирать дверь, спрыгнул с кровати и пошёл во внутреннюю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вошедшим оказался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в руках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взгляд: миска просяной каши, тарелка с закусками, три вегетарианских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и одеваясь, он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вижу, что задняя гора в Далёких Облаках и Водах такая большая. Давайте призовём всех к освоению земель! В Далёких Облаках и Водах много пустых мест, можно поставить забор и завести кур. Интересно, есть ли здесь пруд? Можно было бы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молчал, лишь сидел рядом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оделся, сел за стол, взял палочки и откусил от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укусив, он почувствовал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надкусанную булочку, в которой виднелась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мясо, мясо... мясная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проглотил все три булочки, положил палочки и схватил руку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мне так нравишься! Ты такой хороший!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Тан Цзянли спокойно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было, на что именно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откуда у тебя мясные булочки? Разве старший ученик Клана Меча может себе позволить отдельную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Приготовься. Скоро тест на каналы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сделал несколько глотков каши, отставил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а если у меня не обнаружат каналы ци, меня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в главном доме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Танмэнь.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 «Все эти кланы культиваторов, кроме Секты Сердца Юньшань, где более живо, полны правил. Ни за что не пойду в Танмэнь».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кашу, облизал дно миски — почему-то в ней, казалось, был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родом из Цзяннани, позже его забрал Старец с лодки на дикой переправе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находилась на севере, но ученики были со всех уголков страны. Кроме того, младшая сестра была искусной рукодельницей и каждый раз готовила для них блюдо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любил мясо, вино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губах Е Чанцзяня рисовое зёрнышко, Тан Цзянли достал из рукава платок и вытер его, заодно убрав жир с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правда решил не сворачивать с пути мужской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сложил платок и убрал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представил, как следующий патриарх Танмэнь окажется любителем мужчин, наклонил голову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тебя убьёт,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отреагировал,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почесал затылок и наконец набрался смелости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честно скажу: у меня уже есть тот, кто мне нравится. Он немного похож на тебя. В тот день я ошибся,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повторил,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Веди меня, ваши Далёкие Облака и Воды слишком огромны, я каждый раз 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Тан Цзянли привёл его в Зал Странных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Уюй, увидев его, подбежали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Няньцин, где твоя комната? Мы перевернули весь задний двор, но так и не нашли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мягких слов «Няньцин» его снова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зовите меня Юаньсы, это моё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запрещено шуметь! Сейчас подходите по одному и положите левую руку на измеритель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суровый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шёпотом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Танмэнь, отвечающий за наказания,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взгляд и увидел в центре зала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Облаках и Водах не было патриарха; сектой совместно управляли главы Четырёх Великих Кланов Культиваторов, поэтому преподавателями были старейшины этих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каналов ци: ветер, дождь, гром, земля, дерево, огонь, металл. И два метода культивации: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Меча Танмэнь заклинаниям и техникам меча стихий ветра, грома, огня и металла учили старейшины Тан И, Тан Юань и их жёны — Тан Цинъюэ и Тан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Заклинаниям и техникам стихий земли и дерева учили заместитель патриарха Тан Жои и её муж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Заклинаниям и техникам стихии дождя учила глава клана Тушань Ту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шёпотом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канал дождя очень редок и не делится на инь и ян, а из Четырёх Великих Кланов только Ту Лию владеет им лучше всех, она является наставницей для всех учеников с каналом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он, казалось, досконально изучил всё, что касается Далёких Облаков и Вод. Е Чанцзянь взглянул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не знаешь, но сейчас у Ли Цзюньяня прозвище не «транжира», а «Всезнайка Далёких Облаков и Вод»!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бросил на них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Тан Ханьюя. Как только он положил руку на измеритель каналов, внутри шара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кивнул, в глазах появилось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канал ци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ученик положил руку на измеритель, и внутри шара закружился небольшой смерч.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Сюань, канал ци —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Жо, канал ци —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увидел, как ученица положила руку на измеритель, и внутри шара появился кусок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легендарное искусство превращения камня в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Алхимия — это искусство клана Сяо, мы его не изучаем.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 сердцах топнул ногой. Если бы он знал, что в печах клана Сяо получается не мазь, а золото, он бы давно туда отправился!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Ли Цзюньяня. Он подошёл и положил руку на измеритель.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отдёрнул руку,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шара появилась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канал ци —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робко подошёл, осторожно положив руку на измеритель.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Измеритель не реагировал, 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Уюя становилось всё краснее. Е Чанцзянь нахмурился, и вдруг раздался глухой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