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почему не показываешься? В следующий раз сделай подделку получше, меня не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белый туман сформировал размытый силуэт, и раздался голос, который невозможно было определить как мужской или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Он никогда не говорил Янь Уюю своё настоящее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Гу, какой ещё Е?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давно не было свежего мяса здесь. Сегодня вы все останетесь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подошёл к Е Чанцзяню и холодно смотрел на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отойди, дай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дерева обид, преследуй.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на земле начали быстро расти, раскидываясь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 истинное тело и разорви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мгновенно устремились в одну сторону, и послышался звук —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разбивающегося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издал пронзительный крик, и через мгновение белый туман вокруг рассеялся. Неподалёку от них стоял разбитый глиняный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отпустить ветви, а затем подошёл к тому месту, где лежал поддельный Янь Уюй,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зашумел, и поднялась высокая тёмная фигура, напоминающая медведя,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перерождайся, в следующей жизни будь хорошим демоном,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демоны, если их не очистит мастер, снова перерождаются в мире демонов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заклинания Ночной переправы под звон ветра, а не методы очищения Секты Сердца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тень поклонилась ему и исчезла. Но в этот момент Белый Тигр рядом с ним внезапно бросился в сторону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Тигр! Не беги так быстро,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Белым Тигром что-то случится, Е Чанцзянь сам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 долине был почти одинаковым, и Е Чанцзянь, будучи плохо ориентирующимся, вскоре снова начал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Малыш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звал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приближалась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 и, разглядев её,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Ледяное лицо,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же ещё не звонил в Серебряный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Тан Цзянли почувствовал звон колокольчика и пришёл вывести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я не произносил заклинания, он сам зазвонил!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ответил, просто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привык к такому отношению: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Ты шёл с той стороны, не видел ли ты белого тигра? Вот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руки, показывая примерный размер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наконец заговорил, всё так же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ещё не отрезал его традиционное средство для настойки, это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же не собираюсь отрезать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чей взгляд обычно был холодным, теперь выражал явное раздражение, что заставило Е Чанцзяня внутренне содрогнуться. Может, он защитник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верно, говорят, что в Далёких Облаках и Водах все вегетарианцы, не едят мяса, типичные добряки.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думать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 прямо, словно боясь, что Е Чанцзянь всё ещё мечтает о тигрином средстве.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развернулся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подошёл и схватил его за руку, не позволяя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это действительно важно, он убежал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опасно, войдёшь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изменился в лице, вырвался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будущий ездовой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он, Е Сяобаван, не позволит ему умереть, пока не получит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казалось, вздохнул,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что, возможно, ослышался. Ледяное лицо вздыхает?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сделал рукой жест, использовав технику «Смена формы, подмена тени», мгновенно оказался рядом с ним, обнял за талию и подбросил в воздух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показался знакомым, но Е Чанцзянь не успел рассмотреть его, как его подняли и посадили на Меч Ханьцзянь.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произносил заклинания, меч сам начал двигаться, летя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жесток, это мой Малыш Тигр!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начал брыкаться в объятиях Тан Цзянли. Эти объятия были слишком знакомы, настолько, что заставляли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зверь из этой долины,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был прав, Малыш Тигр явно не был обычным зверем, и он слышал, что в Далёких Облаках и Водах есть долина, где обитают редкие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так говорил, тем больше Е Чанцзянь хотел заполучить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увидимся в следующий раз,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обязательно уговорю тебя стать моим ездовым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недовольное лицо в своих объятиях, слегка улыбнулся, но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управлял мечом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скорость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Тан Цзянли, если ты выведешь меня отсюда, разве это не будет означать, что я не прошёл испытание?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брыкаться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сбился с дыхания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рассматривая его. Неужели ему показалось, или глаза Тан Цзянли стали более золотистыми?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голову ниже Тан Цзянли, и, подняв голову, его губы случайно коснулись подбородка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Тан Цзянли разозлится и сбросит его с меча, но тот лишь холодно посмотрел на него, а затем устремил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 Это не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сбросить меня, чтобы я мог вернуться и найти Ли Цзюньяня и Янь Уюя!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про себя, а затем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Тан Цзянли, ты гомосексуалист!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позволил бы ему так бесцеремонно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Тан Цзянли гомосексуалист!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лучший ученик Далёких Облак и Вод — гомосексуалист! Следующий патриарх клана Танмэнь — любитель мужчин! Я продам эту новость в Зал Яньу!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Яньу был местом, где в мире культивации распространялась информация, занимаясь продажей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крупных сект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своими выходками привлёк внимание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Чанцзяня своими глубокими глазами, словно желая втянуть его в себя,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 самое изысканное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решаясь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Тан-Тан-Тан… Тан Цзянли слишком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чёрный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выходу из Задней горы, Тан Цзянли спустил меч вниз и, обняв Е Чанцзяня, мягко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сказал, но сам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кивнул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что, вероятно, Тан Цзянли пошёл искать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всё же пошёл вперёд, шагнув в синий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донеслись до него, и Е Чанцзянь поднял голову, чтобы увидеть, как Янь Уюй и Ли Цзюньянь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вышли, только ты задержался, мы так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оглянулся и увидел, что прошедшие и не прошедшие испытание ученики уже выстроились в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шли за мной, почему я обернулся, а вас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игнорировал! Мы всё время звали тебя, а ты пошёл другой дорогой! Мы с Лу Яо побежали за тобой, но ты исчез, и нам пришлось вернуться на прежний путь и искать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подошёл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не видел Чэнь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ты же говорил, что в Долине Ста Туманов нет высших демонов, почему я встретил демона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 — это высший демон, созданный из человеческих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