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и раскрыл ладонь, чтобы принять предмет, но Тан Цзянли не разжимал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Хочет устроить скандал?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из-за того, что я в день регистрации немного подшутил над ним? Стоит ли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верите, отправляйтесь на Ночную переправу под звон ветра и спросите. Почитайте, скольких людей я, Е Сяобаван, подшутил. Очередь из них протянется от пристани до Далёких Облак и Вод!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с особой искренностью обратился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не будь таким узколобым. Подшутил над тобой — и всё. Разве от этого кусок мяса отвалится?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 за колокольчик, но Тан Цзянли по-прежнему не отпускал.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неизвестно сколько времени — так долго, что Е Чанцзянь уже начал помышлять о колокольчике в руках Ли Цзюньяня, — и только тогда Тан Цзянли наконец разжал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Отпустив,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часто подшучиваешь над другими?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второй раз, когда он говорил с Е Чанцзянем с такого близкого расстояния, и второй раз, когда он вообще открывал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голос, как и он сам, был холоден, но неожиданно приятен для слуха — словно горный ручей, звонко журчащий в тихой долине.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Изящный, низкий, бархатный.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привязал Серебряный колокольчик покорения демонов к поясу и, опустив голову,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В наше время кто не подшучивает над другими? Скажи, ведь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в Далёких Облаках и Водах настолько скучна, что давай лучше вместе похулиганим!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показалось ли ему, но после этих слов температура вокруг, казалось, немного понизилась.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Далёких Облаках и Водах нет времён года, а так как секта находится на вершине священной горы, там на высоте всегда холоднее, чем в обычных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не придал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закрепил колокольчик, поднял голову и с хулиганской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Дашионг, может, подумаешь о парной культивации со мной? Будет очень весело~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Цзянли, казалось, слегка раздражён, но после этих слов его лицо смягчилось, хотя взгляд оставался холодным. Он смотрел на Е Чанцзяня некоторое время, а затем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пройди испытание.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второй раз, когда он сказал ему то же самое. Е Чанцзянь машинально задумался о скрытом смысле слов Тан Цзянли.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 согласие на парную культивацию?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Ошибки учат, но почему он никак не может прикусить язык?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Уюй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зачем ты себя по губам бьёшь?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с унынием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слишком болтлив.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Чанцзяня и других привели ко входу на Заднюю гору, где Юнь Сянжун, Тан Цзянли и несколько учеников уже стояли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Сянжун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Войдя, следуйте по намеченному маршруту. Не сбивайтесь с пути, иначе заблудитесь.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был впереди, один за другим вошли на Заднюю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обернулся к двум, кто шёл за ним,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Держитесь рядом со мной, ни на шаг не отходите,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закивали, как маковые головки.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ступил в Долину Ста Туманов, и странный аромат ударил ему в нос. Чем дальше он шёл, тем гуще становился туман, пока вокруг почти ничего не осталось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остановился, оглянулся и увидел, что Ли Цзюньянь и Янь Уюй, которые только что шли за ним,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Цзюньянь, Янь Уюй? Вы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обратно, но дорожные указатели тоже исчезли без следа. Он отсчитывал время, продолжая идти вперёд, но вокруг был один и тот же пейзаж.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подобрал с земли камень и нарисовал крест на стволе дерева рядом с собой. Пройдя некоторое время, он снова увидел то же самое помеченное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чертовщина?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Иллюзия блуждания?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говорили, что впереди встречу экзаменатора?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 Чанцзянь услышал звон колокольчика.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Дин-лин, дин-лин, дин-лин.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и увидел, что Серебряный колокольчик покорения демонов на его поясе начал звенеть.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Колокольчик из Далёких Облак и Вод не звонит от ветра. Кроме определённых заклинаний, которые могут управлять им, есть ещё одна ситуация.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сталкивается с нечистью, он начинает звенеть, предупреждая об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Странный аромат в воздухе стал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Плотный белый туман перед ним начал рассеиваться, и из него вышла грациозная и изящная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господин, вы заблудились?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стояла молодая женщина в полупрозрачном розовом платье, её белоснежная грудь слегка просвечивала, а глаза, похожие на лисьи, были полны нежности, глядя на Е Чанцзяня. Её мягкий голос заставлял хотеть прижать её к себе и лелеять.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ловушка красоты?!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уже собирался что-то сказать, как вдруг женщина резко изменилась в лице. В панике закричав: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буду, я больше не буду, господин, пощадите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быстро превратилась в лису и убежала.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Чанцзянь: … Он даже ничего не успел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сзади раздался звук: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Тук, тук, 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звук зверя, шагающего по опавшим листьям.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обернулся и, увидев, кто это, широко улыбнулся и бросился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Тигр!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Встретить старого друга на чужбине, дай обнять тебя как следует!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был огромный белый тигр с золотыми глазами, в которых застыл иней, холодно смотрящий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иначе как давно пропавший Малыш Тигр.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прислонился к Белому Тигру, с удовольствием поглаживая его шерсть на шее: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Тигр, ты не представляешь, как тяжело было без тебя в качестве одеяла. Ночи в Далёких Облаках и Водах такие холодные!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Тигр лизнул лицо Е Чанцзяня.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Тигр, как ты здесь оказался? Ты, наверное, проголодался и пришёл сюда за курицей, а потом заблудился?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погладил его по голове и тихо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Тигр махнул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понял, что это означало 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задал другой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— дикий зверь, которого держат на Задней горе в Далёких Облаках и Водах?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Белый Тигр не сделал никакого движения, словно размышляя над значением этих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уже начал возмущаться: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мой, у тебя уже есть хозяин! Это слишком, скажи мне, кто он, я убью его, и ты будешь моим!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потрепал шерсть на шее Белого Тигра, и та, которая была гладкой, теперь стала взъерошенной.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что звери похожи на своих хозяев. Ты такой холодный и дерзкий, неужели ты принадлежишь Тан Цзянли?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Тигр холодно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застонал, обняв его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Бедный мой Малыш Тигр. В клане Танмэнь не так уж много ресурсов. Дай-ка взглянуть, ты, кажется, похудел. Кстати, в Танмэнь тоже едят только овощи, вот почему ты не ешь курицу!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Тигр, как же так получилось, что ты стал ездовым зверем этого ледяного лица? Ладно, я, наверное, не смогу его убить, не смотри на меня с презрением. Я просто уступаю ему, потому что он моложе. Я не могу обижать слабых,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переходи ко мне, я буду каждый день кормить тебя мясом и рыбой. Пойдём со мной в Ночную переправу под звон ветра, я буду каждый день жарить для тебя горных кур,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 Белого Тигра обвился вокруг его талии. Казалось, он говорил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почувствовал лёгкое волнение, но тихо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уже не могу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Ночная переправа под звон ветра больше не та, что была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я больше не Е Чанцзянь.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Тигр лизнул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давай не будем об этом. Пойдём вперёд, не знаю, только ли я столкнулся с этой иллюзией или все остальные тоже. Мне ещё нужно найти Ли Цзюньяня и Янь Уюя.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отпустил его и пошёл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Тигр, ты не видел двух ребят моего возраста, одного с круглым лицом и детским выражением, другого — красивого и прямодушного?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Тигр махнул хвостом. Видимо,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Тигр, тебе не кажется, что этот вступительный экзамен какой-то странный?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никогда не участвовал в экзаменах в Далёких Облаках и Водах, он слышал, что нужно следовать по указателям, на каждом перекрёстке будет задан вопрос о культивации. Или нужно будет найти священную траву, которую видел на пути. Никто не говорил о том, что можно столкнуться с иллюзией блуждания.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Иллюзия блуждания — это охотничий барьер, созданный высшими демонами.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Сянжун явно говорил, что в Долине Ста Туманов нет высших демонов. Что же тогда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размышлял об этом, когда услышал, как кто-то зовёт его имя, всё ближе 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Е, господин 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Уюй с тревогой на лице выбежал из тумана, схватил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господином Ли что-то случилось, пойдём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не двинулся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Е,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Уюй обернулся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улыбнулся, а затем резко прикусил кончик языка. Кровь из языка, словно лезвие, брызнула в центр лба Янь Уюя.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Уюй закричал от боли, его лицо исказилось, и он упал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культиватора для низших демонов — это и самый желанный источник силы, и самое смертоносное оружие, если использовать её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кровь сжигала тело Янь Уюя.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время Янь Уюй на земле перестал двигаться, его кожа постепенно исчезла, обнажив тело обгоревшего бурого медведя.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http://bllate.org/book/16478/1496574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