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перед ним лениво лежал огромный белый тигр с чёрными полосами на лбу, холодно наблюдая за ним, словно за низшим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 несколько раз больше обычного, его тело было покрыто белоснежной шерстью без единого пятнышка. Гладкая, блестящая шкура обтягивала мускулистое тело, вызывая желание потрогать её, почувствовать её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двигался к нему, протянув руку, чтобы погладить шерсть на шее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мягкость! Какая теплота! Она точно стоит немалых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по правде говоря, лучше уж сделать доброе дело и быть съеденным тобой, чем разбиться насмерть. Только, пожалуйста, проглоти меня целиком, не кусай! Я очень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пока сонливость и холод не окутали его. Он прижался к тигру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тигра сначала были холодны, но спустя некоторое время он опустил голову и начал осторожно вылизывать человека, лежащего у него на груди, убирая с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пал в демонизм, убивал невинных, и сегодня, по велению Небесного Пути, мы казним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посмотрел на Мечи, Истребляющий, Пленяющий и Уничтожающий Бессмертных, которые парили в воздухе, постепенно формируя древнюю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Строе Мечей, Истребляющих Бессмертных, нет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Лазурный Дракон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Всё равно мы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красная одежда развевалась, яркая и вызывающая.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заполнились мечами, их свет был ослепителен. Лезвия, похожие на снег и лёд, разрезали его кожу, проникали в кости. Он продолжал улыбаться, пока его сердце не пронзили тысячи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ручья, пение иволги — всё казалось таким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отпрыгнул назад с невероятной скоростью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Тигр! Мы же только что спали вместе, ты не будешь ждать, пока я проснусь, чтобы съесть меня? Это было бы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тигр лишь холодно отвернулся, явно демонстрируя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 Характерный!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шагнул к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вижу, ты понимаешь меня, значит, ты не обычное существо. Если честно, я культиватор. Хочешь заключить со мной контракт и стать моим скакуном?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 скакун!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на нём в Далёкие Облака 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проявлял никакой реакции, лениво лежа и излучая ауру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на него всё с большим восхищением, его сердце начало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сейчас такой невзрачный, на самом деле я очень сильный. Вот что, я покажу тебе, на что способен, а ты пойдёшь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вошёл в бамбуковую рощу, сорвал молодой лист и, улыбнувшись тигру, подбросил его в воздух, произнося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бамбуковых листьев поднялись в воздух, окружив тигра. Е Чанцзянь взмахнул рукой, и листья собрались в зелёную птицу, которая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за спиной, наблюдая за птицей, и, кажется, окончательно осознал, что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поживают его товарищи по Отряду Призрачных Воинов за те сто лет, что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попытался активировать формацию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генерал,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незаметно подошёл к нему, и Е Чанцзянь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Чанцзянь,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золотые глаза тигра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тебя Малыш Тигр. Я хочу попасть в Далёкие Облака и Воды, ты знаешь дорогу? Будь моим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у тебя глаза такие красивые,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чтобы прикоснуться к векам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тигр резко открыл пасть, схватил его за одежду и бросил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оказался на спине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напряг мышцы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Уааааа! Ха-ха-ха,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обнял шею тигра, смеясь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они стояли, появились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слышали, как господин Е нас зовёт.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Только господин Е может вызывать нас.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слишком долго, тебе surely показалось! Вернёмся в Тёмное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ехал на тигре долгое время, преодолевая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бежал невероятно быстро, но это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дождь, мелкие капли стучали по зелёным листьям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держал в руке большой лист лотоса, а тигр нёс его на голове. Они медленно шли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напевал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лотоса теряет зелень, хризантемы желтеют,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Клёновые листья краснеют, стволы деревьев чернеют.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не спасает от холода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свет заваривается,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западный ветер, наполовину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сон ненавидит яркий свет луны,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ветра сдерживает опьянение,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ветка сливы играет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сон не идёт,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тепло, наполовину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Чанцзянь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пробормотал это, но тигр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деньги пропали, а в Далёких Облаках и Водах ещё нужно платить за обучение.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лизнул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шипы с языка, поэтому его прикосновение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смотри. Вижу, ты тоже хочешь практиковать. У оборотней есть два пути: Путь Бессмертного Оборотня и Путь Обольстительного Оборотня. Второй путь быстрее, но разрушает разум и ведёт к демонизму. Я кастрирую тебя, чтобы избавить тебя от беспокойства,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Тигриный фаллос тоже дорого стоит. Так я смогу оплатить обучение, убивая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бросил лотосовый зонт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ему показалось, что взгляд тигра стал ещё холоднее, наполненный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Ты что, ещё и жену искать хочешь? Тебе будет трудно найти доброго оборотня для парной культивации,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лес, и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 Чанцзяня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промелькнули люди из прошлой жизни, и он остановился на лице своей недостижимой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мы расстались, сердце не может забыть,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исчезнет эта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у перил, смахивая снег с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изгибается, горы закрывают путь,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похлопал тигра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что хорошего в бессмертии? То нельзя, это нельзя, куча правил и ограничений. Лучше вернуться со мной в Ночную Переправу под звон ветра, есть и пить в своё удовольствие, жить, как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должен был исчезнуть без следа, но почему осталась частица его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думать об этом,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голодно. Ты умеешь ловить фазанов?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опустился на землю, давая Е Чанцзяню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голодный и слабый, сполз 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лизнул его лицо, встал и прыгнул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запах жареного мяса вернул Е Чанцзяня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что,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фазан, завёрнутый в лист лотоса. Он был очищен от перьев, зажарен и посыпан тмином!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сглотнул слюну и схватил фазана, начав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тигра, лежащего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ты, наверное, в чужой двор забрался и курицу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тигр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зная о принципе взаимности, оторвал куриную ножку и подошёл к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снова отвернулся и махнул хвостом, словно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сунул ножку себе в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курицу, может, морковь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неаккуратно, и тигр долго смотрел на него, прежде чем лизнуть масло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