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телевизоре, в корейских, японских и китайских дорамах так показывают.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смысл, ведь это проявление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договорились о времени и на третьем перекрёстке попрощались. У четвёртого светофора на обочине дороги остановилась машина, и Коу Цю, увидев знакомый номер,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опустил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тебя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подумал, как же так получается, что на какой бы дороге он ни шёл, всегда встречает этого «убийцу за рулём».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Пристегнув ремень безопасности, он специально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уже поздно, но не нужно спешить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машина с грохотом рванула вперёд, поднимая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на парковке у дома Коу Цю отстегнул ремень: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нужно было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специально ехал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по крайней мере, половину времени все четыре колеса касались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на свете так совпадает, что сегодня я снова «случайно» встретил офицера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следил за тобой последние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слишком расточительно — тратить рабочее время на слежку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поймал ещё одного вора или разобрался с дорожным инцидентом.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мешает, я следил за тобой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опустил все окна, закурил, но, вспомнив, что в машине не только он, потушил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только сейчас заметил, что он левша, и на его запястье были странные шрамы, похоже, давние.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умирали многие, мужчины, женщины, старики, дети, богатые и бедные, — он смотрел в окно, его взгляд был задумчивым. — Хотя ценность жизни не должна измеряться её продолжительностью, но я всегда думал, что ты ещё так молод, умен, и тебе не стоит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тяжёлой, и только когда Коу Цю уже ушёл далеко, Мо Вэнь снова закурил, но не стал курить, просто позволил дыму подниматься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воскресенье, в универмаге было невероятно многолюдно, эскалаторы были переполнены.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огромного разнообразия товаров те, кто редко ходит по магазинам, легко теряются. Например, сейчас трое друзей стояли в центре огромного зала, окружённого витринами, что окончательно сбивало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ближайшему и самому большому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увидев трёх симпатичных парней, с улыбкой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купить подарки для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какие-то особые пожелания? Например, размер, цвет, тип...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дорогое, два экземпляра.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последняя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продавца слегка дёрнулась, но он старался сохранить уровень обслуживания и обратился к Коу Цю, который всё это время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огляделся и указал на верхний ряд мягких игрушек в левом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мягкие игрушки, наверное, не самый подходящий подарок для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Коу Цю посмотрел на баннер. — «Купи пять — получи один бесплатно». Акция ещё действует?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последний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удовлетворённо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дайте мне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купила часы, а Чэнь Лэтянь — красивый альбом. Упаковка заняла некоторое время и усилия, а Коу Цю, благодаря мягким игрушкам, просто получил прозрачный пакет с бантиком.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цвет предпочитаете?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Белый, розовый, салатовый — всего три варианта. Белый был не слишком удачным, а между розовым и салатовым Коу Цю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Салатовый.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ловко завязал бантик, расплатился картой и проводил их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 Чжи приехала на машине, иначе Коу Цю не знал бы, как унести эти пять огромных мягких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шесть игрушек, и Коу Цю, продумав список, решил распределить их следующим образом: Коу Цзияо, Коу Биньюй, Мо Вэнь, Линь Ан, Линь Аньхэ, Шуй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Чжи, услышав его список,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показал жестом, что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кому-то из них действительно нужна мягкая игрушка?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здесь была акция «купи пять — получи один бесплатно».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 в лаборатории считали, что проект, над которым они сейчас работают, уже бросает вызов человеческим возможностям, но когда они увидели, как Коу Цзияо вошёл с огромной белой мягкой игрушкой, их мировоззрение перевернулось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смотрят на него, Коу Цзияо холодко оглядел комнату, и в лаборатории сразу же воцарилась тишина, все опустили головы и занялись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исследователей почувствовал, что рядом с ним появилась тень, и его ноги начали дрожать. Он быстро пытался вспомнить, чем мог вызвать гнев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у тебя есть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кивнул, его взгляд был полон мольбы: да, у меня есть ребёнок, так что пощадите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Цзияо указал на мягкую игрушку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когда-нибудь дарил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осмелился подарить что-то такое женственное, я бы его точно наказал!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Цзияо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смотрел на его уходящую спину, и ему показалось, что за его начальником разворачивается яркий павлиний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взялось это странное чувство хвастовства?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Коу Цю лежал на кровати и играл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сообщение от неизвестного отправителя. Судя по прошлому опыту, Коу Цю интуитивно понял, что это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сообщение, он увидел только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 посоревнуемся в интеллекте. Если ты проиграешь, завтра на спортивных соревнованиях я убью одного человека.]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нахмурился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бы не посоревноваться в красоте?]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интеллект. Если ты выиграешь, я подарю тебе одного человека.]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Линя.]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пришло MMS-сообщение с фотографией. На ней человек с выколотыми глазами, его лицо искажено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сразу вспомнил глазные яблоки, которые они с Цзи Чжи видели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 пришло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вопрос. Как ты думаешь, под каким углом твой подбородок выглядит лучше всего? A. 30° B. 45° C. 52°]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звёздную ночь кто-то сражался с маньяком, кто-то не мог уснуть, а кто-то... просто ворочался.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Цзияо лежал на кровати, открыл браузер и в поисковой строке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чего нужны мягкие игрушки?]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93% пользователей ответили, что они нужны, чтобы обнимать их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спать на спине, он повернулся на бок, обнял мягкую игрушку, но почувствовал дискомфорт. Попробовал положить на неё ногу, но всё равно было неудобно. Обнял её и перевернулся, и следующий час провёл, постоянно меняя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Линь Ан был гораздо более опытным. Он пнул свою старую игрушку — белого кролика, которого обнимал десятилетиями, с кровати, и прижался лицом к мягкому меху новой подаренной, крепко заснув.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смотрел на три варианта на экране, но не стал отвечать сам, а переформулировал вопрос и отправил Шуй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спросил почему, и ответ был кратким: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можно увидеть больше кожи.]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говоря, больше тела будет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отправил ответ неизвестному номеру: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минуту его телефон «динькнул».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Поздравляю, ты ответил правильно. На сегодня тестирование закончено, приз пришлю завтра.]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спортивные соревнования проходят в самый жаркий день, и в этом году Академия Эйг не стала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из-за своей неизлечимой привычки идти не в ногу стал первым студентом в истории класса A, которого освободили от участия в параде.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и Линь Ан, как спонсоры спортивной формы этого года, сидели на самых видных местах на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студенты выстроились в ровные шеренги на центральном поле стадиона, и директор начал речь. Он был аккуратно одет, а волосы блестели от геля: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осень, прохладный ветер, и здесь мы встречаем 49-е спортивные соревнования...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Мини-сцена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Мнения остальных четырёх получателей подарков о том, для чего он нужен: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Биньюй: До сих пор не может понять смысл подарка от младшего брата, всё ещё размышляет.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Шань: Если вдруг решу отправиться в ад вместе с Коу Цю, нужно будет попросить кого-то сжечь это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Вэнь: Наверное, это для тренировки стрельбы, чтобы использовать как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Аньхэ: ... А я вообще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http://bllate.org/book/16477/1496853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