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Ан вернулся к своему обычному холодному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твой отец, но и несколько поколений семей Линь и Коу вложили в это все свои силы. Однако твой отец поднял исследования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вспомнил своего отца, который в его памяти был немного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он умер так рано? Он знал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спокойным, словно он говорил не о своем брате, но Линь Аньхэ заметил мелькнувшую в его глазах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мультивселенной, путешествия во времени? — Линь Аньхэ усмехнулся. — Если бы это действительно было возможно, разве люди не могли бы воскресать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снял тряпку с змейки и выжал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таланта к исследованиям, да и интереса тоже. Но кто-то должен продолжить дело наших предков, тем более ты — единственный сын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твоим хобби всегда не было присматривать за домом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Тряпка, только что выжатая, пролетела по воздуху и была безжалостно брошена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главная ветвь семьи, но ваш брак, безусловно, самая громкая новость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занимался своим утренним ритуалом — доделывал домашнее задание, — и параллельно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очень серьезно к этому относится, он требует, чтобы мы все присутствовали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на мгновение задумалась,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принесет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 понял, из чего она сделала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боковых ветвей семьи может быть так важен только по одной причине: Линь Аньхэ не заинтересован ни в одной из дочерей семьи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часто ставила Коу Цю палки в колеса, и если бы она действительно вышла замуж за Линь Аньхэ, то, несомненно, начала бы помыкать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остановил ручку. Догадка Цзи Чжи была не лишена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Лэтянь внезапно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слухи, что на этой свадьбе ты будешь шафером.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разбрасывать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Лэтянь удивился. С каких это пор шаферы занимаются разбрасыванием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звонок на урок, и Ань Мин с фиолетовыми волосами эффектно появился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все уже знаете, что на следующей неделе у нас спортивный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 всегда ставил учебу на первое место, но когда дело доходит до выходных, ни один студент не откажется. Многие отличники сидели с прямой спиной, в глазах читалось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будем проходить перед трибуной, сегодня после последнего урока мы начнем тренировки для построения. Я специально пригласил инструктора, чтобы он помог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Коу Цю выглядел не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он помнил, что, кажется, шел не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в столовой Чэнь Лэтянь угостил всех говяжьей лапшой, четыре порции с мясом. Чэнь Вэньцзин, которая любила острое, щедро добавила острого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добавив обычное количество уксуса, незаметно нахмурился. Видимо, в последнее время ему не везло. Сегодня тетя в столовой забыла разбавить уксус водой.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задержавшись в классе на десять минут, все равно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подошла с тарелкой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на свадьбе сестра Янь будет подружкой невесты, и за ней прилетит частный самолет. Она согласилась взять нас с собой.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билет, пройду контроль, пересяду на другой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Коу Мэнчжэнь мелькнула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поговорю с сестрой Янь, чтобы она взяла тебя с собой, чтобы не уронить лицо семьи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элегантно положил палочки, вытер рот салфеткой и, подняв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едут в жестких сиденьях?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Коу Мэнчжэнь хотела возразить, но странным образом не нашла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Вэньцзин, которая до этого молча ела, вдруг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загораживаешь мне 45° солнечного света, можешь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Прерванная Коу Мэнчжэнь, естественно, была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завела нового друга. Может быть, это подруга? — Она оглядела Чэнь Вэньцзин. Та выглядела довольно мило, в стиле «маленькой жемчужины», но не могла сравниться с ее собственной яркостью. Она часто бывала на светских мероприятиях, но никогда не видела Чэнь Вэньцзин, так что, вероятно, ее семья была не слишком известной. Она пренебрежительно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Вэньцзин не разозлилась, а, подражая Коу Цю, подняла уголок глаза и, взглянув на грудь Коу Мэнчжэнь, с пренебрежением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Вот почему ты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прикрыла грудь тарелкой, но это не помогло. Она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Вэньцзин, глядя на ее грудь,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вместе, вот почему ты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Цзи Чжи, Чэнь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оказалась куда сильнее,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стадионе каждый класс занял свое место. Во время построения нужно было выбрать два лучших класса, и все ученики и учителя хотели получить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оглядел стадион и заметил, что почти каждый класс пригласил инструктора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подошел Ань Мин, за ним следовал высокий и молчаливый мужчина. Его уверенная походка и мужественное лицо вызвали у многих девушек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учитель, можем ли мы продлить тренировки? Этот инструктор такой красивый, мы хотим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Мин был братом Ань Лэй, поэтому пригласить Цзо И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Цзо И слегка кивнул,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Мин уже заранее немного выстроил команду, разместив их по принципу «красивые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темных лошадок, естественно, оказалось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достал свисток и, основываясь на его расположении, внес небольшие изменения, в основном подкорректировав разницу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пройдите строевым шагом, я посмотрю, как у вас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ритмичный звук свистка «раз-два-три-четыре» команда начала маршировать. Перед началом Коу Цю незаметно подмигнул Цзо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ровно они шли, но все выглядели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Цзо И сыграла свою роль: девушки хотели показать себя с лучшей стороны, а у парней был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двинулась, Цзо И почувствовал, как у него дернулась бровь. Он наконец понял, что имел в виду Коу Цю, когда подмигнул. Впереди, в центре первого ряда, шел юноша, который шел не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проведшего более десяти лет в армии, это было просто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приказ, команда остановилась, затем развернулась и пошла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остановились, Цзо И подошел к Коу Цю. Тот сохранял обычное спокойствие, но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ругать меня, я пожалуйся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собравшийся было отчитать его, замер, развернулся и начал исправлять ошибки у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Мин стал свидетелем этой подпольной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безусловно, самый трудный день для Цзо И. Как преданный подчиненный, он считал своим долгом научить своего молодого хозяина хотя бы базовому строевому шагу. Сегодня вечером он должен был получить разрешение Коу Цзияо.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дом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посмотрел на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без тени смущения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вложил свои таланты в другие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снял обувь и прошелся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хаотичными, без всякого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остановился и искренне спросил Коу Цзияо: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расстраивать ребенка, Коу Цзияо осторожно подобрал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посчитал это высокой оценкой. Редко кто так любезно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пройдусь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следующие десять минут Коу Цю гордо шагал не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отвернулся,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ментальный урон нельзя терпеть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смирился и продолжил смотреть на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жизнь постепенно заставила Коу Цю забыть о неприятностях, связанных с инцидентом Чэнь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довольно комфортной, по крайней мере, когда Цзо И, после N-й попытки исправить его шаг, наконец сдался и отправил его сидеть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Отправленный в «ссылку» Коу Цю выбрал ближайшее дерево, чтобы посидеть в тени и отдохнуть, параллельно тренируя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строго отдавал команды, его лицо было суровым, но мышцы лица не могли скрыть легкого подергивания.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