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один из членов «Троицы Сяохэй», Чэнь Лэтянь, заявил, что он очень недоволен,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пожертвовали, кредитку заблокировали, я переживаю за качество своей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злорадство Цзи Чжи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все понимаю. Моя жизнь для меня трагедия, а для вас —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вдруг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же договорились сфотографироваться вместе, а ты не пришел! Где же наша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заплатил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оставшись без аргументов,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забеременеть, — мечтательно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 ужасом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мог взять десятимесячный декрет и получать пособие. По крайней мере, мама перестала бы подозревать, что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прежде чем он окончательно слетел с катушек,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выиграли соревнование, нужно как-то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помогли Чэнь Лэтяню осуществить его давнюю мечту.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стриптизеров?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пускают несовершеннолетних?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один, где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задумался, сколько времени она готовила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трое «плохих парней» в солнечных очках и кепках вошли в шумный и хаотичный клуб стриптизеров.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пятеро мускулистых мужчин мастерски танцевали, пот стекал по их обнаженным торсам, а свет софитов делал их особенно соблазнительными. Зрители, мужчины и женщины,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заказала три виски у барной стойки. Под тяжелый металл напиток шел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мы вместе выходили месяц назад, чтобы сфотографироваться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тогда у нас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атмосфера вдруг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и Коу Цю молча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допив последний глоток виски, Цзи Чжи постаралась улыбнуться как можно приятнее и спросила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оплату через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улыбкой джентльмена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оплату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«Троица Сяохэй»: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недоверием посмотрела на него. Разве владелец будет работать барменом?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стакан в воздух, красиво покрутил его и поймал, продолжая вытирать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платить натурой, — кивнул в сторону сцены, — можете выступить, как они, и заработать на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танцора, который уже снял все, кроме трусов: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ноги доходят нам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девушкам нравятся свежие мясца.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уже думал, как выбраться, когда его внимание привлекла фигура, пробирающаяся сквозь толпу. Хотя он видел только профиль, он был уверен, что это тот самый человек, который столкнулся с ним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говорил, что этот человек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снова ускользнет, Коу Цю оглядел шумную обстановку и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спокойно глядя на 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нужно возвращать,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 он согласился, но, зная его давно, сразу поняла, что у него есть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мгновение стихла, свет погас, а когда снова загорелся, на сцене оказались трое молодых людей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никогда не танцевал, но в этом танце всего три приема — рви, снимай,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ритмичный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преследующий подозреваемого, увидев юношу на сцене,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возбуждающую музыку трое на сцене танцевали,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чем безумнее, тем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скандировала, юноши и девушки поднимали руки и раскачивались в такт. Один мужчина, не сводивший глаз с Коу Цю с самого начала, быстро сделал несколько снимков на телефон и, воспользовавшись толпой,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тоже был в толпе, но в такой обстановке поймать кого-то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крики раздавались со всех сторон. Коу Цю первым полностью снял рубашку и бросил ее в толпу, точно попав в голову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тот запаниковал, пытаясь снять рубашку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ее, его рука была уже крепко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достигла кульминации, внимание зрителей вернулось на сцену, а Мо Вэнь тихо надел наручники на подозреваемого, скрутил его и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вечеринка закончилась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«Троица Сяохэй», продав искусство, но не тело, успешно покинула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маме, что ночую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отцу, что иду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можешь приютить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Коу нет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часто задерживался на работе, обычно ночуя в лаборатории, Коу Юньлян допоздна занимался делами компании, а Коу Биньюй проводил ночи в постелях разных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стоит ли встретиться с Мо Вэнем, но после трех секунд раздумий решил отказаться. Ничто не должно мешать его сну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красавица, спящая красавица, красавицами становятся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допросов,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сидел прямо на стуле, глядя на молчащего человека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им человек имел очень обычную внешность, если бы не легкая забывчивость, его бы не выделили среди десяти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вдруг он широко улыбнулся Мо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увидеть его, и я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он, конечно, имел в виду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глядя на самодовольное лицо мужчины,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встречаться, достаточно видео, — мужчина улыбнулся. — Лишь бы я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молчал, и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крепко спал, когда раздался звонок телефона. Он привычно провел пальцем ноги по экрану, и надоедливая мелодия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мелодия снова заиграла, Коу Цю, вздохнув, провел пальцем ноги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человек, который до этого смотрел с восхищением, увидев белую и нежную ногу,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кашлянул, напоминая полуспящему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слегка пошевелились, как бы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лицо,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кратко объяснил ситуацию, Коу Цю ногой подцепил телефон, подбросил его на подушку, затем завернулся в одеяло и, прищурившись, увидел на экране лицо мужчины, которое уже начало пускать слюни. Он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низкопробный злодей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молча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время для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Эйг,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опершись на руку, с легкими темными кругами под глазами, выглядел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сразу заметила, что он не выспалась: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лег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принял душ и сразу лег, но ночью меня разбудили, и потом я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люди без забот спят лучше, но, похоже, это не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обижать меня только потому,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перестала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забывай, что я все еще помогаю тебе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Рви! Снимай! Крутись!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входит в режим демона, поворачивается и принимает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я меняюсь!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демон на сцене? Нужно найти даоса, обязательно найти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