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Шань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Психологическая помощь — это ведь длительный процесс?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день Чэнь Чжоу сказал ему, что компания запрещает только гетеросексуальные отношения, и сопротивляться этому легко. На второй день Чэнь Чжоу повел его поесть, погулять и в кино. На третий день этот актёр успешно изменил ориентацию.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дня, чтобы изменить мир, это здорово. В субботу будет гастрольный показ спектаклей, и это будет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почувствовал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Шуй Шань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два класса A поставят спектакль в качестве специальной программы в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глядя на Коу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внешностью ты точно не избежишь участия в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Шань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изначально настаивал на «Алисе в постели», где я бы играл Алису, а ты — кровать, к сожалению, это отклонили.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отклонили!!!»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Шань с сожалением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итоге решили поставить «Диких лебедей», эту банальную историю о новой королеве, которая превратила одиннадцать принцев в лебедей, и их спасла героиня.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с негодованием, явно он всё ещё был расстроен из-за отклонения своего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Шуй Шань с сожалением ушёл, Коу Цю один вернулся в класс за рюкзаком. К своему удивлению, он увидел, что Цзи Чжи, Чэнь Лэтянь и Чэнь Вэньцзин всё ещё там. Трое смотрели на него с нерешительным выражением, переглядываясь друг с другом, пока, наконец, Цзи Чжи не сказала,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субботу в классе будет специальное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«Дикие лебеди».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ты знаешь, что тебе тоже нужно сыграть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какого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Чжи, помедлив,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принца, но роль важнее, чем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Злая королева.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принцев не одиннадцать?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пропустил последний урок, и когда выбирали роли, тебя не было. Коу Юань и Коу Мэнчжэнь убедили своих одноклассников единогласно рекомендовать тебя на роль королевы, и даже режиссёр посчитал, что такой кросс-дрессинг будет оригинальным.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Затем посмотрел на остальных троих. — Пойдёмте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дружно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сыграть злую ведьму. Что касается актёрской игры, он любит импровизировать.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зловещая улыбка заставила Чэнь Лэтяня и двух девушек дрожать как осиновые листья. Что это за чувство, будто надвигается буря и их вот-вот накроет дождём?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 доме Коу.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Цзияо впервые за много дней вернулся домой на ужин. Последние несколько недель напряжённой работы на исследовательской базе не позволяли ему отлучаться, поэтому ужин был особенно торжественным, и даже Ань Лэй тщательно принарядилась.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Режим «абсолютного превосходства» Коу Цю, как обычно, включился.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отличие от предыдущих раз, когда он испытывал другие экстремальные режимы, на этот раз он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Коу Цю стояла небольшая тарелка, и он спокойно, под столом, вилял хвостиком, выбирая кости из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Цзияо положил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 приглашение, слышал, вы будете ставить спектакль?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Лэй первой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детей есть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мягче, чем у самой заботливой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роли?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Мэнчжэнь с лёгким намеком на хвастовство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играю принцессу, а Коу Юань — моего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Цзияо кивнул, затем посмотрел на Коу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Новая королева.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кроме Коу Биньюя, ждали, когда Коу Цю получит выговор от Коу Цзияо. Судя по характеру Коу Цзияо, он, скорее всего, скажет что-то вроде «Какой позор».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Цзияо, который смотрел только фильмы о войне,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принцессы нет магии, а принцев одиннадцать.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Цзияо кивнул: главная героиня не умеет колдовать, а принцев одиннадцать, значит, новая королева — самая сильная. Он погладил Коу Цю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сын должен быть самым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гордо вильнул хвостиком.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роль Коу Цю появлялась только в начале и конце, а основное внимание уделялось истории любви принцессы и короля, он только репетировал свои реплики, не участвуя в полноценных репетициях.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выступления Коу Цю был одет в серую мантию, подпоясанную толстой золотой лентой. Ответственный за реквизит дал ему волшебную палочку со звездой, чтобы изображать магическую силу колдуньи.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Зал, рассчитанный более чем на тысячу человек, был полон. Большинство родителей, получивших приглашения, решили присутствовать. Коу Цзияо изначально сидел в третьем ряду, но Шуй Шань заметил его и помахал рукой. Они сели рядом во втором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предыдущей встречи оба оставили друг о друге хорошее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Цзияо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Коу Цю играет очень сильную роль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Шань с горящими глазами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новая королева?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Цзияо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читал историю, но слышал, что она очень сильная.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Шань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Одиннадцать бесполезных принцев, превращённых в лебедей, и одна слабая принцесса — конечно, королева сильная.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завершилась постановка «Ромео и Джульетта», вызвав бурные аплодисменты. Ведущий вышел на сцену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Следующая постановка — адаптация классической сказки «Дикие лебеди».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Юань, одетый в красивый костюм принца, смотрел на нелепого Коу Цю в сером плаще и парике и насмешливо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сыграть как следует, ваше величество королева.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произнёс с особым ударением.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актёров тихо засмеялись. Костюм Коу Цю действительно выглядел странно, ведь все усилия гримёров и костюмеров были направлены на принцессу и принцев. К тому же, странный наряд злодея усиливал драматический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 медленно раздвинулся, и на сцене появился фон с голубым небом и белыми облаками, сопровождаемый весёлой музыкой, которая мгновенно подняла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Одиннадцать принцев вышли на сцену, весело играя в саду. Среди них Коу Юань выделялся своей внешностью, его костюм сидел идеально, вызывая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музыка резко изменилась, и под аккомпанемент резких звуков на сцену вышла злая новая королева — Коу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Юань вышел вперёд и с грустным выражением лица обратился к новой королеве: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во дворце проходит большой праздник, и мы играем, чтобы развлечь гостей, мы не получаем ни крошки дополнительного угощения или печёных яблок. Вы даёте нам только чашку песка и говорите, что это вкусное угощение. Несмотря на это, мы никогда не жаловались. Неужели вы не можете оставить нам шанс на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отрицать, что его актёрская игра благодаря предыдущим репетициям достигла нового уровня. Многие были тронуты, и ненависть к злой королеве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Юань, стоя спиной к зрителям, улыбнулся с удовлетворением.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продолжил говорить нараспев: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сжальтесь над нами, милосердный Господь…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договорить, он увидел, как Коу Цю поднял волшебную палочку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Превратись в чеснок!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Актёры на сцене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зале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Цю, видя, что Коу Юань от изумления прекратил произносить длинный монолог, с удовлетворением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пора было превратить тебя в чеснок, чтобы твоя шелуха запечатала твой рот, и ты больше не мог нести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помахал палочкой перед Коу Мэнчжэнь, которая только что вышла на сцену в пышном платье принцессы: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превратишься в мешок, ведь ты всё время притворяешься, притворяешься, притворяешься…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несомненно, был самый дерзкий спектакль в истории, который потряс не только зрителей, но и самих актёров. Финал спектакля завершился тем, что принцесса, превратившаяся в мешок, унесла с собой двенадцать головок чеснока.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занавес медленно закрылся, свет в зале снова зажёгся, и Коу Цзияо с Шуй Шанем первыми начали аплодировать. Глава семьи Коу аплодировал, и все присутствующие, будучи людьми сообразительными, тут же присоединились, раздавались возгласы восхищения и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Цзияо с удовлетворением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—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театр: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Шань: Почему нельзя поставить «Алису в постели»? Если не выйдет, я сыграю кровать, а ты — Алису!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Злая королева Коу Цю помахала волшебной палочкой: Ты умрёшь! Превратись в чеснок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http://bllate.org/book/16477/1496746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