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чувствуешь, но сопоставив это с сообщением, которое прислал твой брат, я понимаю, почему твой отец заставил тебя явиться к нему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был жестоко подставлен Коу Цю и отправился в исследовательский институт Коу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всем особняке остался только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превосходно описывала его нынешнее состояние. Он хотел выйти прогуляться, но вынужден был учитывать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Есть ли способ сделать так, чтобы я меньше привлекал внимание маньяков?]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Эффект продлится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изначально не питал больших надежд, но, внезапно услышав о возможности, сразу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Принято! Режим «Маленький принц на планете», противоположный режиму «Бог любит всех», вот-вот начнется. Хосту следует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услышав слова «приготовиться», почувствовал себя не в своей тарелке. Вспомнив тот прошлый, потрясающий до глубины души хвост русалки,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Какая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снимите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послушно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Поздравляем хоста, глава «Маленький принц на планете» официально открыта. Пожалуйста, раскиньте руки и обнимите прекрасное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долей скептицизма подошел к зеркалу и поднял голову —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пятнадцать минут он опускал голову, поднимал, снова опускал, снова поднимал, пока перед глазами не поплыли круги, и наконец убедился, что в зеркале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покрыта мягкими темно-зелеными волосами с естественными завитками, глаза — янтарного цвета, зрачки — винно-красными, ресницы — длинными, а кожа — нежной, с легким румянцем. Выглядел он как нежный и застенчивый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черные волосы? Где мои черные глаза? А обещанная черно-черная расцветка?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Я передумал, верни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Дорогой, товар уже распакован, мы возвраты не принимаем. Режим «Маленький принц на планете» автоматически исчезнет через неделю. Пожалуйста, пользуйтесь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Долгожданное голубое небо и белые облака, свежий воздух снаружи — хотя цена за свободное передвижение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немало проходящих мимо женщин среднего возраста, увидев Коу Цю, просто взрывались от переизбытка материнского инстинкта и чуть ли не бросались на него, чтобы обнять и крепко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мальчик, такой розовый и мягкий, словно потерявшийся в лесу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выдерживая взгляды, полные влюбленности, Коу Цю наконец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тесно. Спустя какое-то время ему с трудом удалось протиснуться к поручню. Тут одна пожилая женщина встала, опираясь на дрожащие ноги, и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сядь на бабушкино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спасибо, садитесь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С бабушкой все в порядке, ну иди же,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на светофоре, и Коу Цю быстро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на следующей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автобусе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 Детский парк. Пассажирам, выходящим на следующей остановке, приготовиться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Коу Цю вышел на остановку и проводил взглядом удаляющийся автобус, поднимающий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возвышались роскошные ворота семи цветов радуги, на которых большими буквами было написано «Детский парк», а вокруг были развешаны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огляделся по сторонам. Кроме переполненных сувенирных лавок, больше ничего не было. Он решил купить пакет попкорна и провести остаток дня на скамейке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многие родители привели сюда детей. Очередь была огромной, на глаз предстояло ждать еще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стояла женщина, ведущая за руку девочку с хвостиками. Девочка все время смотрела на него и, поскольку у нее еще не выросли все зубы, говорила мягким, лепечущим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девочки, услышав, как она вдруг заговорила, обернулась и взглянула. Сразу же ее глаза загорелись. Какой милый ребенок, застенчивый и робкий, чистый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быстро, встань перед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многих впереди обернуться. Увидев сзади такого милого, мягкого мальчика с влажными от недоумения глазами, толпа тут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встань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красивого ребенка, конечно же, нужно поставить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сюда, сестричка поставит тебя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ста женщин у девяноста девяти разум затмевается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появилась кассирша-тетка с взъерошенными волосами, уперев руки в бока,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Еще очередь нарушать! Никому не нарушать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облегченно выдохнул. Хорошо, хоть одна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тетя улыбается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красивому ребенку билет и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открыла маленькую калитку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любовь как гора — он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радость — на площадке аттракционов им никогда не было недостатка. Будь то пронзительные крики на американских горках или медленно вращающаяся карусель — все приносило людям одинаковое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сидел на оранжевой скамейке, легкий ветерок скользил между пальцами, принося прохладу. Он невольно запрокинул голову и восхитился красотой текущего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прекрасен, отчего же в нем столько странных маньяков?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мама велела отвезти тебя домой, — раздался чистый и теплый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Цю стал холодным. Не только маньяк, но еще и противный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желая увидеть, у кого хватает смелости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и стройный мужчина, волосы собраны в высокий хвост, на нем был белый костюм. Личность этого человека выходила за рамки его ожиданий, и Коу Цю замер, прежде чем решился признать, что это Линь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очевидно, тоже узнал Коу Цю. Он опустил ресницы 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велел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Коу Цю читалось: «Поверишь — идиот». Он решительно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сверкнул блестящий скальпель, и голос Линь Ана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велел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невозмутимым видом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вспомнил, что действительно так и есть.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серебристый «Мазерати», Коу Цю подумал, как же хорошо было бы с самого начала выбрать роль спокойного красавца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Линь Ан сильно отличался от того, кого он видел несколько дней назад. Тот холодный и высокомерный мужчина в столовой, критиковавший его за «медицина — не шутки», за секунду превратился в нежного и заботливого торговца людьми с звериной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Коу Цзияо предостерегал его, что Линь Ан опаснее Линь Аньхэ, Коу Цю почувствовал тяжесть на душе. Стоило тогда спросить причину, хотя бы чтобы убедиться, не страдает ли тот расщеплением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покрасил волосы, — медленно произнес Линь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 цветные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машину Линь Ан по непонятной причине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открыл дверь виллы и увидел невероятно довольного Линь Аня и стоящего за ним Коу Цю с полным недовольства лицом. Он сразу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он увидел, как обычно холодный, гордый и немногословный Линь Ан начал несвязно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не открывай дверь посторонним. Нужно ждать, пока я дам пароль для подтверждения личности. Я с таким трудом тебя растил,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БЛА-БЛА-БЛА бормотание ~~ Он не просто сменил стиль, он полностью сломал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верхнюю одежду, Линь Ан повязал розовый фартук и погладил Коу Цю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подожди немного. Дядя сейчас испечет тебе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всех сторон испуская розовые пузырьки,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увидев, что он отошел, тут же схватил Линь Аньхэ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Миленькое лицо до предела, сопровождаемое выражением обиды, выглядело как щенок, выпрашивающий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бесчувственный Линь Аньхэ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свой рукав из захвата Коу Цю, достал ключи от машины, встал и холодным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Коу Цю не реагирует,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хочешь остаться и отведать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мгновенно сорвался с места и помчался за ним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везли обратно, он, поколебавшись,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 вылечился?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