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ругаться довольно долго, но никто не обращал на него внимания. Наконец, Цзян Линья, охрипший от криков, тяжело дыша, потащился прочь, волоча свои черные туфли, которые охрана превратила в нечто непотребное.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и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дурацкий сон, когда же я проснусь… Ой, как же болят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осознал, что все это не сон, только вечером, за обеденным столом в старом доме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палочки для еды, поднял голову и широко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спокойно и равнодушно посмотрел на второго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передашь дела в компании. С этого момента Цзян Юнь — новый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вскочил на ноги, опрокинув перед собой чашу с рисом: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имеешь в виду? Этот парень… 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Цзян Юня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17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уже сильнее тебя, который прожил полжизни как собака! — безжалостно отчитал его старый господин Цзян. — Ты опозорил нашу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беспомощно стоял, оглядываясь по сторонам. Его братья сохраняли каменные лица, ели и пили суп, даже его собственная жена и дочь, казалось, ничего не заметили, опустив головы и уставившись на узоры на скатерти.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 Линья почувствовал себя одиноким, даже его отец, который всегда его баловал, отвернулся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всю жизнь был негодяем, вдруг понял, что сопротивляться бесполезно, и с грохотом опустился на пол, после чего…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шокированы, включая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рыдал, вытирая сопли и слезы рукавом своего дорогого костюма, сморкаясь в шелковый галстук ручной работы, словно он действительно прожил полжизни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всхлипывал, энергично вытирая слезы и сопли, и, полулежа на коленях, подполз к старому господину Цзян, схватил его за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я ошибался,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Цзян, который был сильно раздражен, увидев, как его второй сын ведет себя как ребенок, смягчился. Этот мальчик в детстве пережил много трудностей, и его всегда баловали. К сожалению, это привело к тому, что он стал никчемным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моя вина, я тебя избаловал… — вздохнул старый господин Цзян. — Я уже пообещал Сяо Юню, и не могу нарушить слово. Вот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затем внезапно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 еще молод, ему многому нужно учиться. Он будет генеральным директором «Одежды Цзян» в течение года, а ты будешь его наставником. Через год…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папа, я обязательно буду хорошо наставлять Сяо Юня, обещаю, что больше никогда так не поступлю! — Цзян Линья все еще держался за ногу отца, оставляя сопли и слезы на его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чувствовал, что его душа переживает огромное потрясение, и не мог произнести ни слова. Остальные тоже были в шоке. Даже дочь Цзян Линья не выдержала и отвернулась,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исход не стал неожиданностью, поведение Цзян Линья буквально вызвало у всех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посмотрел на Цзян Юня, чувствуя некоторую вину,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это не из-за того, что я к тебе предвзят. Ты действительно хорошо проявил себя, но тебе не хватает опыта. Не волнуйся, как только ты подрастешь, в семье Цзян для тебя найдется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спасибо, дедушка, за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разочарован решением старика. На самом деле, он получил даже больше, чем ожидал. Года ему хватит, чтобы сделать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все еще прижимался к отцу, как ребенок, и, когда тот отвернулся, украдкой бросил Цзян Юню самодовольный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по-прежнему улыбался наивно, задаваясь вопросом, сколько еще этот человек сможет продержаться и сколько раз старик простит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Избалованные дети всегда думают, что их простят за каждую ошибку, не понимая, что они уже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Линья сам постучал в дверь Цзян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ой, нет, генеральный директор, дядя сейчас отведет тебя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сидел на кровати, держа одеяло, с недоумением посмотрел на свет за окном, затем на дверь, которую грохотали от ударов, и подумал, что этот человек действительно заслуживает хорошего тумака!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говорить, быстро встал, умылся, оделся в строгий костюм-тройку и с бодрым видом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так нельзя. Если ты хочешь стать лидером крупной компании, вставать в 4:30 утра — это основа профессиональной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холодно посмотрел на него, не веря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всю дорогу отпускал язвительные замечания, но, как только они оказались в столовой, его отношение резко изменилось. Он согнулся, стараясь наклониться, несмотря на слои жира на животе,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не волнуйтесь, я сделаю все,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Цзян, сидевший за столом и неторопливо жевавший соевые палочки с молоком, услышав эти слова, слегка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 пришел учиться, веди себя прилично, не порть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я буду вести себя прилично! — Цзян Линья сразу же выпрямился и громко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Юнь…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выходить, Цзян Юнь вызвал водителя и наотрез отказался садиться в машину Цзян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Капризник! — фыркнул Цзян Линья, крутя ключи на пальце, и уехал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Цзян Юня был тем же, что и в прошлый раз, и по сравнению с его дядями, этот человек водил куда комфортнее. Он молча довез Цзян Юня до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глядя на это немного устаревшее здание, Цзян Юнь чувствовал себя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входа, глубоко вдохнул. Это место станет отправной точкой его новой жизни после перерождения. Здесь он начнет менять свою судьбу — конечно, сначала нужно разобраться с этим тупицей, который все еще не понимает,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больше не стал притворяться, проигнорировав Цзян Линья, который, выпятив живот, пытался привлечь внимание, и вошел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торопишься? У тебя целый год впереди, — пробормотал Цзян Линья ему вслед. — Еще успеешь намучиться!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уже предупредили, и группа менеджеров среднего и высшего звена ждала их в холле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они не обратили внимания на Цзян Юня, а только сказали Цзян Линья: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генеральный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самодовольно улыбнулся и с фальшивой скромностью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Ошибаетесь, ошибаетесь. Это мой племянник, он будет генеральным директором в течение года. Ничего не поделаешь, нужно дать молодежи шанс. Но не волнуйтесь, все останется по-прежнему,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стоял позади, спокойно улыбаясь, его красивые глаза слегка прищурились, внимательно наблюдая за поведением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встретился с ним взглядом, был Ши Цзинтун. Он лишь слегка усмехнулся и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десятка присутствующих были те, кто особенно усердно угождал Цзян Линья, и те, кто держался на периферии, стараясь сохранить улыбку. У всех была одна общая черта — они боялись приблизиться к Цзян Юню и даже не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обращал на это внимания, просто запоминая внешность и поведение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чувствовал себя на вершине мира. Он с торжествующим видом посмотрел на Цзян Юня, довольный эффектом от предупреждения, которое он заранее отправил в корпоративный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наверху обычные сотрудники вовсю обсуждали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придет новый генеральный директор? — в комнате для создания лекал молодой ученик тихо спросил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сделал вид, что не слышит, и продолжал тщательно корректировать размеры лекала. Только когда ученик спросил во второй раз,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мальчишка, который пришел позолотить свое резюме. Не стоит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будет в компании целый год! — с надеждой сказал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