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ресторане уже давно выключили основной свет, оставив лишь в углу тусклую настольную лампу. Молодой парень и девушка стояли в углу, перешептываясь, и время от времени их переговоры перерастали в яростный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поняла! Завтра я выйду за него замуж! — вдруг громко закричала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вздрогнул, узнав в ней Цзян Сянъя, дочь из второй ветви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парень схватил Цзян Сянъя, прижал её к стене, и они начали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невольно съежился. Что это за дешёвая мелодрама?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показался ему знакомым, но он не мог вспомнить, где видел его раньше. Когда они, запыхавшись, разошлись, Цзян Юнь наконец разглядел его. Это был тот самый парень, который накануне его перерождения вместе с Цзян Сянъя насмехался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парой? Но кто же этот парень? В старом доме было слишком много людей, и Цзян Юнь, сколько ни ломал голову,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снова погрузились в свои любовные терзания, словно в дешёвом сериале, и наконец, с неохотой разошлись. Парень вышел через другую дверь, а Цзян Сянъя направилась в сторону Цзян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спрятался в более тёмном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Сянъя быстро прошла мимо него, и благодаря тусклому свету и сложной обстановке она даже не заметила подслушивающего.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ресторане воцарилась полная тишина, Цзян Юнь вышел из укрытия, потирая подбородок и улыбаясь. Нынешняя молодёжь слишком смела, даже не пытаются уединиться в своих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забыл о только что увиденном и продолжил поиски кухни, чтобы успокоить свой бунтующий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догадка оказалась верной. Пройдя немного дальше, он увидел чистую просторную кухню. Длинная плита была вычищена до блеска, рядом стояли два огромных холодильника, от одного взгляда на которые голод становился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холодильнике наверняка что-то есть… Цзян Юнь с радостью подошёл, готовый открыть его и найти что-нибудь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молодой господин? — вдруг из кухни раздался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вздрогнул, огляделся и заметил в углу у раковины высокого худощавого парня в белой рубашке и джинсах, с приятной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парня были немного красными, и он выглядел совсем молодым. Цзян Юнь присмотрелся и понял, что это тот самый парень, который только что играл в мелодраму с Цзян Сянъя.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кашлянул, делая вид, что не узнает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помощник повара, Сяо Чжан, — ответил парень, осторожно поглядывая на Цзян Юня, словно боясь, что тот его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повара? Если бы второй дядя и его жена узнали, что их дочь встречается с таким, они бы сошли с ума! Цзян Юнь мысленно усмехнулся, но на лице не выдал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есть что-нибудь?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поспешно вытер руки о брюки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я могу разогреть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кивнул Цзян Юнь и уселся за небольшой столик, ожидая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наблюдал, как помощник повара суетится у плиты. Парень действительно был симпатичным, неудивительно, что девушка в него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помощник подал простую лапшу с большими кусками говяжьей грудинки, зеленью и идеально приготовленным яйцом-глазуньей, выглядевшим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 радостью поблагодарил Цзян Юнь, начав есть и завязывая разговор. — Почему ты так поздно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слежу за котлом, шеф-повар готовит старый бульон, нельзя оставлять его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Котел? — удивился Цзян Юнь, оглядывая пустую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соседнем помещении, там используется старинная печь на дровах и глиняный горшок, так вкуснее, — объяснил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кивнул, не до конца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днём отдыхаешь?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снова напрягся, с трудом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чаще работаю в ночную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кивнул, не задавая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Сянъя действительно поступила неправильно, тогда она привлекла такого человека, чтобы насмехаться над ним, и ей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мысленно усмехнулся, но не торопился выгонять этого парня из старого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такой козырь в руках — только дурак от него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действительно хорошо готовил. Большую миску лапши Цзян Юнь съел в мгновение ока, похлопал себя по животу и попросил у молодого человека ещё немного еды, чтобы в следующий раз не пришлось снова отправляться на ночные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охотно согласился, быстро собрав большую сумку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Цзян Юнь, взял сумку и, пошатываясь,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был полон, и спать не хотелось, поэтому он достал черновик, оставленный его отцом, внимательно изучил его, аккуратно убрал и начал рисовать в альбоме, пока на небе не показались первые признаки рассвета. Зевнув, он снова лёг в кровать, плотно прижавшись спиной к изголовью,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он до самого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быстро умылся, обул тапочки и, шаркая ногами, направился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собрались не все члены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сидел во главе стола, его жена молча обслуживала его. Из второго поколения присутствовал только Цзян Линья, даже его жены не было. Зато третье поколение было представлено более полно: Цзян Сянъя из второй ветви, Цзян Сянъюй из третьей и пара активных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Юнь вошёл в столовую, он услышал язвительный смех Цзян Сянъя: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даже если дедушка доверит им важное дело, только и будут спать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почесал голову, не ответил,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говорю, ты что, оглох? — Цзян Сянъя теперь напрямую напала на Цзян Юня. — Даже если ты ни на что не годен, хотя бы сделай вид, что стараешься! Дедушка, лучше бы ты поручил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старому господину, капризно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поднял глаза, взглянул на Цзян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 если есть трудности, говори,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дедушка,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ещё не успел ответить, как Цзян Сянъя громко фыркнула и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у тебя твёрдый.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не стал связываться с девчонкой. В конце концов, если она его действительно разозлит, он расскажет всем о её отношениях с Сяо Чжаном, и тогда начнётся настоящее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 внимания на других, но это не значило, что другие не обращали внимания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дочь не смогла его задеть, то отец вышел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Линья, с его пухлым животом, с важным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если тебе нужна помощь, обращайся. Вчера же я водил тебя в компанию? Не ленись, время дорого, ответственность за задержку ты нести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с наивным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какая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Ответственность огромная! — Цзян Линья ударил по столу. — Не говоря уже о том, что компания может потерять миллионы, ущерб репутации будет самым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ответственность ты хочешь сбросить на несовершеннолетнего! Цзян Юнь мысленно усмехнулся, но на лице сохранял наивную улыбку. Он повернулся к старому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за такое важное дело награда, которую вы мне обещали, кажется, недостаточна.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«Одежда Цзян» тебе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Линья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это значит? Почему компанию отдают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пожалел, что проговорился, но из-за гордости громко стукнул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стыдишься сбрасывать дела на Цзян Юня, а теперь ещё и возмущаешься?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Линья с детства не боялся отца, теперь же он разозлился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может сделать этот ребёнок? Если отдать ему компанию, она развалится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сказал, что отдаст мне компанию. Он пообещал, что если я справлюсь с этим делом, то позволит мне управлять ею, — Цзян Юнь всё ещё выглядел наивным и бесстрашным.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старый господин только сказал, что даст ему возможность проявить себя, и дал неделю на решение проблемы, но не говорил о прямой награде. Сегодня Цзян Юнь хотел превратить шутку старого господина в официальное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 это возможно? Если ты справишься за неделю, я поменяю фамилию на твою! — Цзян Линья расслабился и презрительно засмеялся. — Молодёжь, не знает себе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http://bllate.org/book/16476/1496320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