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Его Высочество Принца ценой своей жизни, — сказал Нань Ян. — Но прежде я должен подтвердить Вашу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кровные родственники могут искренне заботиться о жизни и смерти человека. Нань Ян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лишь слегка кивнул, поправляя одеяло на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глаза, — ответил Нань Ян. — Кан Ши как-то упомянул, что однажды увидел, как Ваши зрачки становились золотыми. Он ещё молод, и многого не понимает, но, учитывая его внезапное перемещение, я смог кое-что предположить. — Он пристально посмотрел на Кан Ю. — Это последствия чрезмерного использования Искусства превращения камня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можно считать счастливчиком — у него всего лишь появились золотые зубы. Кан Ю же потерял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полная слепота, но мне приходится использовать другие методы, которые слишком изнуряют, и я не могу применять их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Нань Яна внезапно возникла странная мысль, и он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инцидента на церемонии Кан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сделал, — хотя лицо Кан Ю оставалось спокойным, его голос стал холодным. — Твоя задача — защищать Кан Ши. Не лезь в то, что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человек тоже здесь, то, даже если я отдам свою жизнь, я не смогу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чьё имя даже не осмеливались произносить, самый могущественный Папа в истории. Если он появился в этом мире, никто не сможет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Маловероятно, но на всякий случай… — Кан Ю щёлкнул пальцами, и перед ними появилась молодая женщина с чёрными волосами и в красной кожаной куртке. — Твоя задача — защищать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почтительно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почувствовал лёгкую досаду. Когда Кан Ши вызывал телохранителя, то получил круглого металлического робота Уорнера. Кан Ю же с лёгкостью вызвал послушную и прекрасную женщину. Разница между людьми оказалась просто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но бесполезно,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Бао Сы, — спокойно сказал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её как приманку?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её недооцениваешь, — ответил Кан Ю. — Она может устроить «Сигнальные огни ради забавы».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кончиков пальцев женщины появился тонкий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могу в любой момент выпустить угарный газ и легко отравить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отодвинулся к окну. Красавица оказалась ядовитой, и лучше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важнее количества. С ней рядом с Кан Ши безопасность обеспечена. Что касается его окружения, то оставь только Хуай Синя. У меня не хватает людей, остальных отправлю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практично. Скорее всего, Кан Ю хотел использовать других для поисков следов предыдущего Папы. Его собственные люди могли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Ю собрался уходить, Нань Ян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Скажете ему о Вашем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удивился. Как ни старался, он не мог понять, зачем Кан Ю скрывает это от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задавать бесконечные вопросы, — казалось, Кан Ю уже представил эту картину, и его брови сдвинулись. — Слишком много болтовни.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 сочувствием посмотрел на лежащего в постели Кан Ши. Что это за человек, который может так много говорить, что даже собственный отец избегает его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узнал, каков Кан Ши на самом деле. Внешне — красивый, но внутри — настоящий болтун. Это стало очевидным в последующие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несколько десятков часов, Кан Ши поднялся с головокружением и увидел, что Кан Ю сидит у его кровати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на этот раз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наблюдал за всем из угла, изучая Кан Ю взглядом. Он впервые встретил человека, который умеет притворяться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твоё безответственное поведение, когда ты вышел без телохранителя, и твою неверную оценку ситуации, мне придётся пересмотреть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телохранителя, — сказал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Робота? — Кан Ю усмехнулся. — Вряд ли ты скоро 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Уорнер?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компании. Как раз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стал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взглянул на Нань Яна, но тот развёл руками, показывая, что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приходится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собрался с мыслями и произнёс с грустью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что ушёл, но ты не должен срывать злость на других. Все люди рождаются равными. Наказывай меня, я не стану возражать, но пожалуйста, оставь в покое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приложил все усилия, чтобы не вырвать. Кан Ю, хотя и не говорил ничего, сжал губы, и его выражение лица стало ещё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статус, Нань Ян бы с удовольствием дал Кан Ши пощёчину, чтобы тот очнулся. Он просил его притвориться наивным, а не играть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держа в руках своё хрустальное сердце, взял руки Кан Ю и с глубоким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что больше не будешь причинять вред невинным. Ради меня, ради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мучаешь мои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отвернулся, не в силах смотреть. Даже если глаза Кан Ю вылечат, однажды Кан Ши ослепит его своими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вытащил руки и слегка хлопнул в ладоши. В комнату вошла красивая женщина, одетая в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заметил, что Кан Ю не упомянул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вторая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его болтовню, Кан Ю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она твой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бросил в рот жвачку и весело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твой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нарушил звонок мобильного телефона Кан Ю. Он ответил, сказал: «Я скоро приеду», и повесил трубку. Затем обратился к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проблемы, мне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— сказал Кан Ши. Он явно услышал голос Е Дуна, спрашивающего, будет ли у Кан Ю время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тени смущения солгал Кан Ю. — Мне нужно спешить.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Нань Ян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повернулся к Бао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обязанности телохранителя, она бы ушла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— это три тысячи воробьёв, а Кан Ши — шесть тысяч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новом телохранителе Бао Сы Нань Ян сказал только два слова: «Подходит». С её ночным дежурством у двери Кан Ши мог не беспокоиться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выздоровления, когда жизнь была в безопасности, он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скуке Кан Ши делал только две вещи: либо предавался размышлениям, либо думал о жизни. Первое — это хорошо для всех, второе… хм, хм, и снова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умным глазам было видно, что сейчас он занимается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идеально сыграть роль наивного? Недавняя попытка провалилась, и все разбежались, как испуганные звери. Кан Ши тяжело вздохнул и откинулся на подушку. Чтобы не привлекать к себе внимания, можно притвориться не только наивным, но и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стать уличным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молодёжи начинается с ранних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Кан Ши выписали из больницы. До зимних каникул оставались только экзамены, и завести роман в школе было практически невозможно. Но выход всегда есть, главное — иметь достаточно упорства, а в крайнем случае — использовать доступные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Кан Ши пошёл в школу, начались страдания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замотал головой, как маятником.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сосед лучше далёкого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рефлекторно закрыл пах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умру, чем подчинюсь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сжал кулаки так сильно, что на нежной коже появились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меня морально. Сердце болит. — Он поднял голову. — Как будто его режут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