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подошел к нему и с редкой для него детской жалобой на погоду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холодно. Хорошо хоть в туалете тепло, за пять цзяо можно сидеть там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возмущением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пойти в соседний, там обстановка получше, да еще и батарея есть, можно у нее согреться. Но хозяин развернул рот, попросил целый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к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хотя он бесплатно дал пачку салфеток, я все равно считаю это невыгодным. Салфетки-то оптовые, стоят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слушал его бормотание всю дорогу и наконец не выдержал, попытавшись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говорил, что что-то приготовил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едва сорвались с губ, как у него дернулась бровь. Он явно заразился дурью Кан Ши, выбрав самую неподходящую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поднял полиэтиленовый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вы напомнили.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 Юн с трудом сдержал порыв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двух категорий людей самые устойчивые: врачей и художников.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эти идеальные руки слегка дрогнули, взяв пакет, пролежавший в общественном туалете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виновник происшествия совершенно не осознавал этого и продолжал торопить: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остыло, ешьте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открыл дверь машины, и Кан Ши сел внутрь, чувствуя, как его омывает теплый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голоден, поем вечером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водитель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помогали с оформлением выписки, даже не успели пообедать. Может, съешьте хоть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преданный помощник, искренне переживающий за начальника, мог бы поклясться, что в этот момент в глазах босса пронесся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описывают это в романах уся... Неудержимая убийственная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втянул голову в плечи, пытаясь согнать мурашки от испуга. Даже лицом к лицу с врагами босс умел владеть собой, но этот взгляд заставил его почувствовать, что его дни сочтены.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 понимал, в чем ошибся. Десять лет усердной работы, ни единой мысли о предательстве — где же он промахнулся? Но он быстро проанализировал ситуацию: сейчас не время для кадровых чисток, и, что бы он ни натворил, босс, помня старые заслуги, оставит ему шанс. Успокоившись, он сосредоточился на вождении.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Шан Юн не ел, Кан Ши тут же для него открыл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пончика или женьшеня?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обладая минимальными познаниями, Шан Юн понимал, что этот гигантский десерт длиной в чи и диаметром в четыре сантиметра никак не мог быть пончиком.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достал морковь: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начнем с женьшеня?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выбирал, чтобы тот был хрустящим и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 характер Кан Ю, он бы уж точно подумал, что с этим ребенком обращались как с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Шан Юн не стал есть, ловко сменив тему разговора. Это было несложно: достаточно вспомнить события прошлых лет, чтобы заинтересовать Кан Ши, и тот перестал бы навязывать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мысленно вычеркнул неудачную попытку сменить тему, предпринятую пару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Перебросившись парой фраз и заметив, что на улице стемнело, Кан Ши отклонил предложение Шан Юна отвезти его домой и сменил маршрут на больницу, где Шан Юн недавно лежал: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охранник в больнице, заеду навестить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глубоко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Социальный пакет у тебя, кажется,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я решил стать человеком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взглянул на еду стоимостью в полтора юаня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 здесь, — сказал Кан Ши. — Я сам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вышел из машины и уже собрался идти вперед, как из салона донесся спокойный голос: «Иногда глаза видят не то, что есть на самом деле». Он замер на несколько секунд, а когда хотел спросить, машина уже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и подумав с полминуты безрезультатно, он без колебаний отбросил эти слова. Отец учил его: королю непонятные слова — пустой звук, непонятные ритуалы — лишь позерство.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обращать внимания, пусть все идет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взглянул на вход в больницу. Время близилось к концу рабочего дня, и здесь было еще пустыннее, чем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пришел угождать людям с палочкой масла и морковью?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всю историю, Нань Ян мгновенно почувствовал желание бросить этого скрягу в ледяное озеро с температурой ниже нуля, чтобы тот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 радостью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занимательно. Учитывая характер Шан Юна, если бы он не выбросил это сразу в мусорку, это уже считалось бы успехом. Нань Ян постучал пальцами по подлокотнику, вглядываясь в лицо Кан Ши, и, похоже, кое-что предположил.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что, меньше дня прошло, как ты уже в инвалидном кресле?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обошел его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же говорили, что легкая травма. Неужели сотрясение мозга вызывает паралич?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врожденная болезнь, неизлечимая, — сухо ответил Нань Ян. — Через месяц само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 следующем году снова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месяц, большого влияния не 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нахмурился. Он не помнил, чтобы у стратега по легенде были больные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болезнь ног, — Нань Ян, казалось, прочитал его мысли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Цзинь Ло и Кан Ю становятся все холоднее. Мать твоего нынешнего тела разошлась с Кан Ю вскоре после твоего рождения и живет на юге. Я подозреваю, тут замешано не только эмоциональное разладье. Хотя у меня есть догадки, мне нужны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на электрокресле подъехал к окну, его взгляд был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пойдут слухи. Ты ничего не делай. Я хочу по реакции Кан Ю подтвердить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такое время ты еще в настроении строить козни?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Нань Яна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Сидя в кресле, я все равно могу размозжить кому угодно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спросил Кан Ши. — Почему каждый год ты ровно на месяц садишься в это кресло?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Подушечки большого и указательного пальцев Нань Ян слегка потерли друг о друга. Он помолчал мгновение,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посещения больных истекло.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как только он это сказал, в палату вошла медсестра и попросила Кан Ши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Бонусная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 В чем же правда про коляску?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Нань Яна, полный бесконечной тоски: Быть слишком умным — не всегда благо. Слишком ясно видеть некоторые вещи — значит лишаться радости. Даже день для тебя — бесконечная тьма, так как восход и закат солнца постепенно теряют разницу. То же с чувствами: не легко влюбиться, но если вложился — выбраться уже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Ю Си в последние дни жил у Нань Яна, а также его уникальные навыки и ресурсы, Кан Ши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связано с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Нань Яна на мгновение проскользнуло потрясение, словно он не верил, что Кан Ши смог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с отвращением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просто ноги за компьютером отсижил.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Кан Ши уже собрался выйти, когда услышал сзади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мощное место короля — не в умении планировать стратегии. Мелкие дела могут сделать множество подчиненных, но вовремя показать слабость —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палаты, Кан Ши закрыл дверь и прислонился к ней, опустив глаза. Нань Ян напоминал ему, что перед Кан Ю нужно вести себя сдержанно, притворяться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впервые пришлось столкнуться с реальностью: Кан Ю гораздо сложнее, чем он представлял, и даже Нань Ян вынужден его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засунул руки в карманы и пошел вперед. Если не получается сыграть коварного интригана, неужели он не сможет притвориться наивным простачком?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Кан из-за своей огромной площади даже при наличии прислуги выглядела в будни особенно пустынной. Только Кан Ши вошел, как получил сообщение от Нань Яна. Всего два непрочитанных сообщения. Первое: Скоро у тебя начнутся каникулы. Второе: С наступлением Нового года скоро наступит время призыва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скривился: неплохо использовал прием «сначала подавить, потом возвысить».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пришло третье сообщение. Кан Ши, глядя на две короткие фразы на экране, слегка расширил зрачки: [Найден способ обойти ограничение на призыв талантов раз в месяц. Ожидайте].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телефон полетел по дуге на диван. Кан Ши сел, откинувшись на спинку. На самом деле не нужно было так спешить отправлять его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дня, но Кан Ши не слышал о распространении слухов, и Нань Ян не приходил к нему. Зато пришли два билета в парк развлечений и письмо, в котором в общих чертах говорилось, что Кан Ши может весело провести весь день, а для безопасности Хуай Синя и Уорнера попросили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http://bllate.org/book/16475/1496291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