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 всего делать, чтобы сблизиться с человеком? — вдруг спросил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на примете? — голос Су Юя зазвучал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похоже, с трудом терпел такую глупую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моем возрасте можно кого-то «иметь»?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смущенно кашлянул и начал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способов. Самый распространенный — это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дарил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бровь. Не ожидал, что он такой скрытный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чем старомоднее способ, тем он эффективнее. Лично я считаю, что лучше всего подействует что-то, сделанное своими руками. Идеально — идеально приготовленное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покорить сердце человека, сначала нужно покорить его желудок. Вечная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ингредиентов очень важен, — продолжил Су Юй. — Они должны быть дорогими, питательными и полезными. А милые десерты — это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школы пойдем со мной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как Кан Ши будет суетиться на кухне, заставляла Су Юя думать, что пропустить это — значит зря прожить жизнь. Даже если бы он не предложил, Су Юй сам бы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быстро, в ожидании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продавцов не прекращались, вокруг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и Су Юй выбирали продукты, а Ю Хань внимательно наблюдал за окружающими, не позволяя Кан Ши исчезнуть из виду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обхода рынка Кан Ши купил одну морковь и одну палочку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полтора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поднял пакет и посмотрел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и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увидел здесь что-то дорогое? — спросил Су Юй, чувствуя, что он ослеп. — Как это вообще может стоить больше двух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проезда на автобусе туда и обратно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ужасался. Су Юй указал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Морковь. И к тому же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отнесись к ней с уважением, — поправил его Кан Ши. — Это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вдохнул воздух и дрожащим пальцем указал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палочку ютяо как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нужен милый десерт? — Кан Ши свернул ютяо в круг. — Смотри,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часто преподносит сюрпризы. Еще секунду назад Кан Ши собирался отнести ютяо и морковь Шан Юну, как вдруг узнал, что тот уже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и Шан Юн лежали в одной больнице, так что информация должна была быть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еду в руках, немного поколебался и позвонил Шан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с ноткой легкой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кое-что своими руками и хотел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стоя рядом, скривился. Если свернуть ютяо в круг считается приготовлением, то, прочитав «Библию», он мог бы открыть путь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Кан Ши, чье выражение лица менялось так естественно, и подумал, что, проведя с ним еще несколько лет, он рискует преждевременно закончить свой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Кан Ши сам готовил, Шан Юн почувствовал странное тепло в груди. Даже он, холодный и бесчувственный, не смог бы отказать ребенку, искренне выражающему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завоевания симпатии Кан Ши всегда был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ясен: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Кан Ши отправил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Юн, получив их, быстро оценил время в пути — целый район, даже без пробок это займет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ничего не сказал, и водитель, не осмеливаясь ослушаться, развернулся на следующем перекрестке. За окном начал падать редкий снег. Шан Юн посмотрел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Кан Ши стоял на улице, держа ладонь вверх и позволяя холодным снежинкам таять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любовался ими, но водитель, услышав это, содрогнулся. Хотя официально говорили, что у Шан Юна был острый аппендицит, лишь немногие знали, что это было покушение. К счастью, Кан Ши вовремя заметил, иначе последствия могли быть ужасными. Водитель украдкой взглянул в зеркало заднего вида. Холодный мужчина в дорогом пальто, бесстрастно сидящий на кожаном сиденье, с острым взглядом, явно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 другом конце провода что-то сказал, и Шан Юн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примерно через час. Найди себе место,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телефон и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подумал: возможно, Кан Ши действительно особенный для босса. По крайней мере, с ним Шан Юн не носил маску отстраненности и иногда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Кан Ши увидел довольную улыбку Су Юя. Тот прищурил свои глаза-персики, уголки губ изогнулись в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Ближайшее место, где можно согреться, — это кафе. Минимальная цена за чашку — шестьдесят-семьдесят юаней. — Он протянул изящный палец и ткнул в карман Кан Ши. — Похоже, ему предстоит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улыбаясь, отступил Су Юй. — Я только согласился пойти с тобой за продуктами. Теперь, когда задача выполнена,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запрыгнул в только что подъехавший автобус и сделал жест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такого важного дела, как счет, оставалась на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наблюдал, как автобус, выпустив облако выхлопных газов, уезжал. Он засунул руку в карман и нашел только пять центов, оставшихся после покупки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покорить кафе с пятью центами?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задумавшись над этим вопросом, он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 Юну явно не везло. Обычно часовая поездка из-за внезапного снегопада растянулась почти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высадить?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окно, Шан Юн осмотрел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рынка, было только одно простое кафе, и, очевидно, это был единственный выбор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остановился, и Шан Юн, держа черный зонт,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кроме компьютеров, никто не мог просчитать все до мелочей. По крайней мере, в поле его зрения не было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приехать, он представлял, как сейчас выглядит Кан Ши: держащий чашку кофе, пар от которого румянит его нежные щеки. Возможно, если повезет, он выберет место у окна, наблюдая за городскими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такая картина, даже для человека с железной волей, могла вызвать легкое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достал телефон. Когда Кан Ши ответил, он слегка вздохнул с облегчением. Единственное место, где можно согреться в этом районе, — это кафе. Если Кан Ши не здесь, это вызывало тревожные мысли. Ведь даже в самых обеспеченных семьях, как бы хорошо ни была организована охрана, абсолютной безопасности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слегка покачал головой, когда к нему подошел официант, и вышел, пытаясь вспомнить, не видел ли он по пути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из кафе, поверни налево, — вдруг тихо сказал Кан Ши. — Ладно, я сам выйду, а то тебе еще придется платить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нахмурился. Заведение, где нужно платить за вход… Неужели ребенка обманули нечестные владельцы? Он ускорил шаг, повернул налево и пошел прямо. Тут дверь открылась, и из маленького белого домика вышел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 от холода, а его глаза светились, отражая снежное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Юна, он улыбнулся, и его глаза превратились в полумесяцы. Он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еще прекраснее, чем он представлял. Если бы не место, это могло бы стать одним из немногих моментов, которые стоит хранить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домик, из которого вышел Кан Ши, был украшен синей вывеской: мужчина и женщина, разделенные белой линией, в прямоугольной рамке. Справа сверху было написано «Общественный туалет», а внизу, для интернационализма, — «WC».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молчалив, но все же умел поддерживать беседу. Однако впервые в жизни Шан Юн оказался в ситуации, когда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