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из-за того, что энергия стала слишком сильной, поэтому я чувствую себя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заклятия оказались самыми полезными.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Синь вытер ему руки влажным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дверь закрылась, Кан Ши остался один в постели, лежа с открытыми глазами, не мигая: от учебного корпуса и дальше на север, но не доходя до крыши, спускаясь вниз по холодному бетонному полу, в каком направлении ни иди, он не сможет добраться до родного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и воды родного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резиденции Кан была нарушена душераздирающим 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горная дорога восемнадцать поворотов... восемнадцать поворотов, девять колец, восемнадцать поворотов, девять колец...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Вдохновленный ностальгией, Кан Ши продолжал выкрикивать песню. Раньше он не догадывался, что эта песня, в отличие от параллелизмов, обладает настоящей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восемнадцати поворотов он не сомневался, что сможет овладеть заклятием.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хрустальной лампы озарил комнату, которая до этого была погружена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Пение не прекращалось, Кан Ши продолжал выкрикивать свою песню о восемнадцати поворотах и девяти кольцах. К этому моменту он, вероятно, уже свернулся в булавку. Цзинь Ло, накинув на плечи шаль, поспешила к нему, но была остановлена Хуай Синем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глубокая ночь, — Цзинь Ло с трудом сдерживала гнев, вызванный пробуждением.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спит, пожалуйста, не беспокойте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горная дорога восемнадцать поворотов... — громкое пение раздавалось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ты называешь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Синь без тени смущения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разговаривает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огляделся, удивляясь, что Кан Ю не вышел, несмотря на такой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будет продолжать в том же духе, никто не сможет спокойно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крепко спит, пожалуйста, не беспокойте его, — высокая фигура Хуай Синя преградила ей путь, и он вежливо добавил. — Позже я принесу вам беруши.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Ло наклонилась вперед и тихо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хозяин, такая и собака, все любят лаять.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держит меня в основном для защиты от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каких злых духов? — едва произнеся это, Цзинь Ло поняла, бросив на Хуай Синя злой взгляд, и бросила. — Придет время, и я разберусь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она посмотрела вокруг, словно что-то задумав, и, не продолжая спора,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воплей не принесли результата, и скоро наступили выходные. Хуай Синь помогал ему собирать рюкзак, а Кан Ши задумчиво 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Художественные принадлежности на втором уровне, посередине — закуски, сбоку — маленький фонарик.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есть более важные вещи, о которых стоит беспокоиться, — поднял голову Кан Ши. — Горная дорога извилистая, машина, вероятно, не доедет до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Достичь вершины и обозреть всё вокруг — в этом и есть смысл восхождения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Ши покачал головой, с ностальгией вспоминая: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отец часто брал меня на вершину утеса, чтобы полюбоваться видом, но мы никогда не делали это ради восхождения, это было пустой тратой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вы добирались до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ковре-самолете, — ответил Кан Ши. — Мы полетим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Синь закончил застегивать рюкзак, улыбка на его лице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утром Нань Ян отвечал за доставку Кан Ши, а Кан Ю сидел на диване, слушая утренние новости, 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будете в горах, не уходите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Ши кивнул, и слуги с облегчением проводили молодого хозяина из дома. После стольких дней мучений их уши наконец-то могли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Нань Яна, в машине сидел еще один человек, одетый во все черное, с пронзительным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безопасности Ю Хань поедет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Ши, который до этого закрыл глаза, открыл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случайно увидел знакомого, но пока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хочешь это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Ян, управляя рулем, посмотрел на Кан Ши через зеркало заднего вида и шевельнул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поймать воробья, нужна приманка.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используешь меня как червяка?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сравнение было не совсем уместным, Нань Ян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Длинная леска для большой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Ян отказался продолжать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у подножия горы, и вдали, рядом с сосной, стоял человек, излучая древний шарм.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Ши вышел из машины и подошел к нему, используя недавно выученное стихотворение: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горах не чувствуешь течения времени, учитель, вы выглядите еще более зрелым.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Юн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спросил о личности Ю Ханя. Кан Ши был единственным сыном Кан Ю, и иметь телохранителя было нормально. Шан Юн взял рюкзак Кан Ши и поднялся по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виднелась бесконечная лестница, уходящая в облака. Кан Ши шел за Шан Юном: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может, я понесу рюкзак, а вы понесете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ты болел, сейчас как раз время наверстать утреннюю зарядку.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путь был закрыт. Кан Ши обернулся, взглядом указывая на Ю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отвечаю за доставку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Кан Ши все же воспользовался своими двумя ногами, чтобы подняться на полпути в гору. К счастью, он был выше своих сверстников, и его шаги были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 туман окутывал горы, была зима, и можно было любоваться снежными пейзажами — идеальное место для вдохновения.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Юн не сразу взял кисть, а повел Кан Ши в гостиницу. Он заранее забронировал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зданием есть горячий источник, завтра утром мы отправимся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Забронировав комнату за день, он, естественно, забронировал только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Ши обернулся к Ю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Забронируй себе отдельную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Ю Хань огляделся, выбирая подходящего человека. — Просто отправь кому-нибудь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закончить, как Кан Ши с «дружелюбной»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Забронируй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в его руках был заложник, Ю Хань достал кошелек и, соблюдая закон, забронировал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горячего источника витал теплый пар, образующий тонкую пленку в воздухе. Кан Ши, прислонившись к каменной стене, напевал песню о восемнадцати поворотах, наслаждаясь лунным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время подошло, он оделся и отправился найти Шан Юна, чтобы поужинать вместе. В конце концов, он был голоден и хотел много чего попробовать, а кто-то должен был за это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в дверь три раза, но ответа не последовало. Кан Ши приложил ухо к двери, но не услышал шагов. Собираясь уйти, он вдруг услышал звук разбивающейся керамики.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Ши вернулся и снова постучал несколько раз, но по-прежнему никто не отвечал. Он попробовал повернуть ручку и обнаружил, что дверь не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темно. Комната была оформлена в японском стиле, днем она выглядела красиво, но ночью напоминала сцену из фильма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Ши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Продолжая идти внутрь, он увидел на полу очертания человека. Он быстро подбежал и, приблизившись, увидел, что это действительно Шан Юн. Его одежда была пропитана потом, выражение лица крайне напряженное, и Кан Ши не сомневался, что он испытывает сильную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дыхание, он убедился, что Шан Юн жив. Скорая помощь в горах приедет не скоро, и он подумал, а затем позвонил Кан Ю. Первыми словами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выглядит очень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Ю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мне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Кан Ши добавил. — Что я могу сделать, помочь ему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с ним, отвлеки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разговора Кан Ю замер на две секунды, его выражение стало странным. Впервые в жизни он сказал что-то неправильное. Для Кан Ши лучше просто молча стоять в стороне, его слова могут только ухудшить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Юн чувствовал острую боль в правой нижней части живота, соседние органы будто судорожно сжимались, и даже дышать было трудно. В тумане он увидел перед собой темную фигуру, держащую его руку — теплую, успокаивающую.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 он попытался приблизиться к этому теплу.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Ши был ошеломлен вопросом, но быстро сжал руку Шан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Юлэмэй.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тепло, — Шан Юн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из-за болезни был хриплым и низким, более элегантным и очаровательным, чем виолончель. Он сжал руку Кан Ши еще сильнее, желая получить больше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Ши: Почему я не могу создать человека из глины? Я не верю, я не верю, что ты даже не дал мне этот золотой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Весеннего Ветра: Это сказка, а не миф. Твой единственный золотой палец — это перевоплощение в прекрасную девушку, хрупкую и слабую.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http://bllate.org/book/16475/1496250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