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Ян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достаточно помнить, что Папа скрывает злые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чем сильнее становится король, тем более шатким становится положение Папы. Несмотря на это, он помог его отцу с улучшениями, что явно указывает на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силен 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ещё изучаем его, — Нань Ян сделал паузу. — Пока что, кроме способности изменять форму глаз, ничего особенного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внимателен, — Кан Ши бросил косточку фрукта на тарелку. — Тебе пора уходить. После обеда Кан Ю собирается отвезти меня к Е Дуну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семейный врач, который лечил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приборы ему неудобно привозить сюда, да и мне надоело тут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Обширные земли, богатые ресурсы, живописные горы и чистая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восемь слов наконец нашли подходящее место — дом Е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Декоративные горки, небольшой фонтан, на земле разложены различные причудливые камни, а на них мирно устроились кошки 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 видимо, часто бывает здесь, так как одна крупная собака подбежала и ласково потерлась о его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Дун приостановил просматриваемое видео, налил им горячего чая, чтобы согреть их в суровую зиму, и с улыбкой в глазах посмотрел на Кан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заметно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принесли Кан Ши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тебе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взглянул на Кан Ю, и тот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после того как его измучили различными приборами, Кан Ши вернулся. Если бы он знал, что экскурсия подразумевает сканирование, он бы предпочёл остаться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твоим отцом, компьютер включен, можешь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решил найти старый фильм, но только начал вводить запрос в поисковой строке, как осознал, что он что-то понял из навыков 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«Ресурсные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неработающие ссылки он мог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свои способности, он специально искал запрещённые фильмы, и всё открывалось без препятствий. Он мог смотреть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 был персонажем из аниме, поэтому неудивительно, что он овладел навыком из мира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Дун ещё долго говорил с Кан Ю, поэтому Кан Ши попросил Нань Яна отвезти его к Шан Юну, чтобы использовать свободное время для создания образа прилежного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Шанов появилась буддийская картина, перед которой горели благовония. Шан Чжун поклонился картине и сказал Кан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эта картина очень эффективна, почти все желания, загаданные перед ней, сбываются. К сожалению, мой брат видит в ней только художественную ценность, а курильницу я поставил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дождался, пока благовония догорят, и быстро убрал курильницу.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 это? — спросил Кан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смогу ли я вернуть того жёлтого цыпленка в состояние до того, как он вылупился, чтобы можно было снова капнуть на него кровью и заключить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бросил на него взгляд, думая, что если это действительно сработает, то либо небеса слепы, либо просто нет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наверх, позову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остался только он один. Кан Ши смотрел на картину, его взгляд блуждал, и в ушах звучал голос: «Попробуй, может, 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колени на подушку, трижды поклонился с почтением, сложил руки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Бодхисаттва, позволь мне до семнадцати лет превратиться в траву, позволь мне превратиться в траву, позволь мне превратиться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ему нужно будет только заниматься фотосинтезом, и его больше не будут заставлять пить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простое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 как раз спускался по лестнице, когда услышал эти три фразы. Увидев Кан Ши, он заметил, что тот выглядел искренним и полным надежды, будто действительно верил, что в следующий момент он превратится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ты больше времени уделял рисованию, чем тратил время на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пойманный на месте,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восхищался этим шедевром. Персонажи на картине настолько реалистичны, что я на мгновение поверил,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Чжун, стоявший за Шан Юном, был поражён. Теперь он понял, что этот юноша, несмотря на молодость, обладает глубоким пониманием языка. Возможно, он даже смог бы убедить его купить то волшебное яйцо за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странным образом почувствовать, что Кан Ши довольно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«Честный» Кан Ши съел немного закусок и начал слушать урок Шан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у него было свободное время, Кан Ши приходил к Шан Юну, ел закуски, сначала слушал теорию, а потом практиковался. Его усердие в учебе имело свою причину — голос Шан Юна был низким и приятным, а с лёгкими закусками это было похоже на поход в кинотеатр.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Шан Юн узнал, что Кан Ши воспринимает его лекции как оперу, то Кан Ши, чтобы дожить до старости, пришлось бы молиться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практическое занятие по рисованию, урок на сегодня был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размял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рисования, какие ещё у вас есть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 прямо ответил Шан Юн. — Иногда я практикую свой третий иностранный язык,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Английский? — спросил Кан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 хлопнул в ладоши, и хаски, виляя хвостом,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сразу покраснел — это была та самая собака, которая гонялась за ним каждое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хаски ответил ему двумя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Собачий язык? — спросил Кан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Ежедневное общение с ней не утомляет, — сказал Шан Юн. — Когда начать и когда закончить, решаю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никому не мешает,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гораздо приятнее, чем разговаривать с большинством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действительно понимаете друг друга? — спросил Кан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ответил Шан Юн. — То, что мы не понимаем друг друга, — основа нашего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вам стоит выучить четвёртый язык, — сказал Кан Ши. — Тот жёлтый цыпленок, кажется, большую часть времени бездельничает.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Кукареку, кудах-тах-тах, — Шан Юн закончил убирать принадлежности для рисования. — Он слишком много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Кан Ши впервые почувствовал сострадание и с жалостью посмотрел на того жёлтого цыпленка. С древних времён те, кто знает слишком много, никогда не заканчивают хорошо. Он был уверен, что с цыпленком будет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Ян ждал в машине за пределами дома, рядом с ним был 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возьмем его на ужин, — сказал Нань Ян, когда машина тронулась. — Сегодня принц кажется необычно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многое понял, — ответил Кан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же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мне нужно больше говорить на человеческом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Ян остановил машину на обочине, обернулся и посмотрел на Кан Ши с облегчением. Его взгляд явно говорил: «Ты наконец понял, ты наконец будешь говорить на человеческом языке». Ведь, несмотря на тот же язык, слова Кан Ши обладали странной магией, заставляя его хотеть переродиться в следующую жизнь, но не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снова тронулась. Нань 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Ю Си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что угодно, — сказал Ю Си. — К счастью, моего брата нет, он всегда очень привередлив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 — удивился Кан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Ю Си вдруг что-то вспомнил. — Кстати, почему я не вижу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резко затормозила.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Ян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может вызвать только одного человека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разнояйцевые близнецы, — пояснил 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где же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мой брат очень трудолюбивый человек, он не создаёт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тебя вызвали из голографического аниме. Какое именно это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«Погребальный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 заметил, что выражения лиц Нань Яна и Кан Ши изменились, 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просто доставщик еды, — и снова подчеркнул, — Он очень добрый и трудолюбивый.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довольно безобидно.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дожил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аниме с таким названием доставщик еды, скорее всего, умрёт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радостно ответил Ю Си. — Умирали другие, а брат просто раздавал 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Ян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любимая фраза: «Ваш обед готов», — добавил 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 сочетании с его красивой внешностью покорила множество девушек в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Yan собрался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чем сейчас занимается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помогает принцу вершить правосудие, раздавая обеды, — без колебаний ответил 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Раздача роскошного морского обеда мачехе принца, — сказал 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Ян быстро проанализировал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инцидента с краской количество охранников вокруг Цзинь Ло удвоилось, так что вряд ли это будет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спустя Шан Юн всё ещё не смог осуществить своё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Чжун, вернувшись после поклонов, снова предложил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финансировать научный проект, чтобы превратить Кан Ши в траву. Тогда летом он будет испарять влагу, и температура вокруг понизится, и тебе больше не будет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вместо того чтобы стоять на коленях, я должен сломать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http://bllate.org/book/16475/1496236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