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Ян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достаточно помнить, что Папа скрывает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чем сильнее становится король, тем более шатким становится положение Папы. Несмотря на это, он помог его отцу с улучшениями, что явно указывает на скрытые мотивы.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силен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всё ещё изучаем его, — Нань Ян сделал паузу. — Пока что, кроме способности изменять форму глаз, ничего особенного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внимателен, — Кан Ши бросил косточку фрукта на тарелку. — Тебе пора уходить. После обеда Кан Ю собирается отвезти меня к Е Дуну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семейный врач, который лечил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приборы ему неудобно привозить сюда, да и мне надоело тут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Обширные земли, богатые ресурсы, живописные горы и чистая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восемь слов наконец нашли подходящее место — дом Е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Декоративные горки, небольшой фонтан, на земле разложены различные причудливые камни, а на них мирно устроились кошки 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Ю, видимо, часто бывает здесь, так как одна крупная собака подбежала и ласково потерлась о его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Дун приостановил просматриваемое видео, налил им горячего чая, чтобы согреть их в суровую зиму, и с улыбкой в глазах посмотрел на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заметно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принесли Кан Ши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взглянул на Кан Ю, и тот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того как его измучили различными приборами, Кан Ши вернулся. Если бы он знал, что экскурсия подразумевает сканирование, он бы предпочёл остаться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твоим отцом, компьютер включен, можешь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решил найти старый фильм, но только начал вводить запрос в поисковой строке, как осознал, что он что-то понял из навыков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«Ресурсные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неработающие ссылки он мог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проверить свои способности, он специально искал запрещённые фильмы, и всё открывалось без препятствий. Он мог смотреть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был персонажем из аниме, поэтому неудивительно, что он овладел навыком из мира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Дун ещё долго говорил с Кан Ю, поэтому Кан Ши попросил Нань Яна отвезти его к Шан Юну, чтобы использовать свободное время для создания образа прилежного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Шанов появилась буддийская картина, перед которой горели благовония. Шан Чжун поклонился картине и сказал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эта картина очень эффективна, почти все желания, загаданные перед ней, сбываются. К сожалению, мой брат видит в ней только художественную ценность, а курильницу я поставил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дождался, пока благовония догорят, и быстро убрал курильницу.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это? — спросил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смогу ли я вернуть того жёлтого цыпленка в состояние до того, как он вылупился, чтобы можно было снова капнуть на него кровью и заключить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бросил на него взгляд, думая, что если это действительно сработает, то либо небеса слепы, либо просто нет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 позову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остался только он один. Кан Ши смотрел на картину, его взгляд блуждал, и в ушах звучал голос: «Попробуй, может, и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колени на подушку, трижды поклонился с почтением, сложил руки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Бодхисаттва, позволь мне до семнадцати лет превратиться в траву, позволь мне превратиться в траву, позволь мне превратиться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ему нужно будет только заниматься фотосинтезом, и его больше не будут заставлять пить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простое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 как раз спускался по лестнице, когда услышал эти три фразы. Увидев Кан Ши, он заметил, что тот выглядел искренним и полным надежды, будто действительно верил, что в следующий момент он превратится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больше времени уделял рисованию, чем тратил время на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пойманный на месте,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восхищался этим шедевром. Персонажи на картине настолько реалистичны, что я на мгновение поверил,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Чжун, стоявший за Шан Юном, был поражён. Теперь он понял, что этот юноша, несмотря на молодость, обладает глубоким пониманием языка. Возможно, он даже смог бы убедить его купить то волшебное яйцо за два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его странным образом почувствовать, что Кан Ши довольно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Кан Ши съел немного закусок и начал слушать урок Шан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у него было свободное время, Кан Ши приходил к Шан Юну, ел закуски, сначала слушал теорию, а потом практиковался. Его усердие в учебе имело свою причину — голос Шан Юна был низким и приятным, а с лёгкими закусками это было похоже на поход в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Шан Юн узнал, что Кан Ши воспринимает его лекции как оперу, то Кан Ши, чтобы дожить до старости, пришлось бы молиться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практическое занятие по рисованию, урок на сегодня был завершён.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размял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рисования, какие ещё у вас есть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 прямо ответил Шан Юн. — Иногда я практикую свой третий иностранный язык,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 спросил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 хлопнул в ладоши, и хаски, виляя хвостом,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сразу покраснел — это была та самая собака, которая гонялась за ним каждое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хаски ответил ему двумя «гав-гав».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Собачий язык? — спросил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Ежедневное общение с ней не утомляет, — сказал Шан Юн. — Когда начать и когда закончить, решаю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никому не мешает,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гораздо приятнее, чем разговаривать с большинством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что действительно понимаете друг друга? — спросил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разница, — ответил Шан Юн. — То, что мы не понимаем друг друга, — основа нашего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вам стоит выучить четвёртый язык, — сказал Кан Ши. — Тот жёлтый цыпленок, кажется, большую часть времени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Кукареку, кудах-тах-тах, — Шан Юн закончил убирать принадлежности для рисования. — Он слишком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Кан Ши впервые почувствовал сострадание и с жалостью посмотрел на того жёлтого цыпленка. С древних времён те, кто знает слишком много, никогда не заканчивают хорошо. Он был уверен, что с цыпленком будет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ждал в машине за пределами дома, рядом с ним был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возьмем его на ужин, — сказал Нань Ян, когда машина тронулась. — Сегодня принц кажется необычно молчаливым.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многое понял, — ответил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что же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мне нужно больше говорить на человеческом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остановил машину на обочине, обернулся и посмотрел на Кан Ши с облегчением. Его взгляд явно говорил: «Ты наконец понял, ты наконец будешь говорить на человеческом языке». Ведь, несмотря на тот же язык, слова Кан Ши обладали странной магией, заставляя его хотеть переродиться в следующую жизнь, но не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снова тронулась. Нань 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хотите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Ю Си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что угодно, — сказал Ю Си. — К счастью, моего брата нет, он всегда очень привередлив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 — удивился Кан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Ю Си вдруг что-то вспомнил. — Кстати, почему я не вижу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резко затормозила.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может вызвать только одного человека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разнояйцевые близнецы, — пояснил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же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брат очень трудолюбивый человек, он не создаёт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тебя вызвали из голографического аниме. Какое именно это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«Погребальный колокол».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 заметил, что выражения лиц Нань Яна и Кан Ши изменились,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просто доставщик еды, — и снова подчеркнул, — Он очень добрый и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безобидно.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дожил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аниме с таким названием доставщик еды, скорее всего, умрёт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радостно ответил Ю Си. — Умирали другие, а брат просто раздавал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Ши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любимая фраза: «Ваш обед готов», — добавил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 сочетании с его красивой внешностью покорила множество девушек в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Yan собрался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чем сейчас занимается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помогает принцу вершить правосудие, раздавая обеды, — без колебаний ответил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Раздача роскошного морского обеда мачехе принца, — сказал Ю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Ян быстро проанализировал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инцидента с краской количество охранников вокруг Цзинь Ло удвоилось, так что вряд ли это будет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спустя Шан Юн всё ещё не смог осуществить своё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Чжун, вернувшись после поклонов, снова предложил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финансировать научный проект, чтобы превратить Кан Ши в траву. Тогда летом он будет испарять влагу, и температура вокруг понизится, и тебе больше не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вместо того чтобы стоять на коленях, я должен сломать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http://bllate.org/book/16475/1496236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