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Ни одна душа не жаждет свободы, но они готовы заключить договор с дьяволом. Что ты им пообещал?]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Желания. В день их смерти я могу дать им шанс на второе рождение, вернув их в исходное время, сохранив при этом память.]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узнать, как развивались события, и заранее устранить все, что может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 замер: Оказывается, существует такая сила. Даже я немного заинтересовался.]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шути. Это просто для устрашения.]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Ши возникло плохое предчувствие. То, что последует, явно не будет тем, что он хотел 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Как и у владельца угольной шахты, я всего лишь болтаю.]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функции — это призыв, призыв и обман призываемых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А если их раскроют?]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Обычно этого не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Значит, есть исключения.]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 истории было несколько королей, умерших молодыми. Как ты думаешь, почему они погибли?]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смерть часто приходит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будильника, и Хуай Синь, как обычно, пришел помочь Кан Ши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так, будто плохо спали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снилось, как призываемые им таланты пытаются его убить различными способами. Теперь спокойно спать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меня убить, какой бы способ выбрал? Яд или белый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опустил взгляд, ловко застегивая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бы причинять вам вред. Кроме того, между нами есть договор,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Как забавно, двенадцать часов назад он тоже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пробирал до костей. Впервые он полюбил утренние пробежки. Бегать и мечтать одновременно — идеальное сочетание. Сегодня у него появился новый компаньон для бега: Шан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 ними гнался хаски, и они мчались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Кан Ши поднял воротник, защищаясь от ветра. Обычно этот хаски бежал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я добавил масла в краску моего брата или что вчера вечером показывал этому дураку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ускорился,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снова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собирался отправить меня в армию, я бы не пошел на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Училище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это место, где женщин воспитывают как мужчин, а мужчин — как скотов.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родился в королевстве, то, проявив себя в армии, мог бы стать рыцарем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многих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мог жениться на принцессе,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рыцари могут жениться на принцессах?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сказках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 обычно собираются в группы, чтобы убить дракона, а затем отдают рог дракона принцу, который использует его, чтобы свататься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мрачная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приехал забрать Кан Ши в школу, и тот смог наконец убежать от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одежду светлого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Уорнера я заберу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мучить Ю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контролировать. Ребенка, который не работает, конечно, нужно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волосы были немного длиннее, он бы точно выглядел как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да? — спросил Кан Ши. — Договор между системой и талантами...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недействителен, — сразу же ответил Нань Ян. — Таланты, призываемые системой, не просто соответствуют вашим требованиям. Каждый призываемый человек имеет с вами некую связь. Честно говоря, у вас будут схожие черты характера, что и позволяет установить связь. Кроме этого, у системы нет других способностей, а все обещания —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припарковал машину у обочины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вы и Хуай Синь оба умеете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Уорнер?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Несгибаемость.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Даже если отрезать Уорнеру щупальца, он все равно найдет способ просунуть их в одежду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 Си... — Нань Ян на мгновение замолчал. — Пока ничего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явно не обладал никакими выдающимися чертами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Кан Ши в школу, Нань Ян открыл ноутбук. Он привык все держать под контролем и попытался найти общие черты между Ю Си и Кан Ши. Он составил множество данных, уравнения, попробовал сотни методов, но к концу дня так и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явно будет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в бессонные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 Ши только одно — звонить по номеру 10086. Их операторы обычно женщины днем и мужчины ночью. Голос парня был довольно приятным, поэтому он звонил туда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доме Нань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лежал на кровати с покрасневшим лицом и растрепанной одеждой, слушая голос оператора и достигая пика наслаждения. Идеальный аниме-персонаж, которого каждый день «озвучивали» сэйю.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повторите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такой голос, только громче, и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находящийся в другом углу мира, с застывшей улыбкой снова объяснил ему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который всю ночь наслаждался голосом оператора, на следующий день успешно взял больничный. После прошлой потери крови его состояние так и не восстановилось полностью. Последствия ночи, проведенной в поисках голосового удовольствия, выразились в том, что он с трудом мог пройти два шага без одышки, а при беге сразу начиналась головная боль. В итоге Кан Ю оформил ему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палата стоила своих денег: высокий этаж, полное оснащение, тишина и покой. Однако эту тишину вскоре нарушил визит Нань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лучше? — Нань Ян сел у кровати и начал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пару раз пожертвую собой, то смогу сразу отправиться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«быть неразлучными».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очищенное яблоко, откусил пару раз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собираюсь использовать систему. Риск слишком велик. Чем больше талантов я призываю, тем выше вероятность, что их обман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конце концов они узнают, что система просто дурачила их, он будет первым, кто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не понимаете, — усмехнулся Нань Ян. — Все короли знали о ограничениях системы, но почему они продолжали рисковать жизнью, призывая все новых и новых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Кан Ши мог только сказать: нет спроса — нет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Пуговицы на школьной форме пришиты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школе одна оторвалась, я просто пришил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никому не сказал, все сделал сам. Настоящий трудолюбивый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Шов аккуратный, нитки крепко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должен уметь каждый пионер.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 думает, что его навыки шитья врожденные?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замер. В этом есть доля правды. Раньше он рос в роскоши и никогда не прикасался к иголке. Почему же тогда он так легко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Сохранение своей короны — это то, что должен делать каждый король. По мере освоения четырех великих искусств они также совершенствовали систему. К поколению вашего отца система достигла такого уровня, что могла призывать талантов и одновременно передавать их самые сильные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вопрос был слишком сложен для принца, который даже не мог научиться превращать камень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запомните, что каждый призыв таланта дает вам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Хуай Синь лучше всего умеет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глубоко он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кажется, ничего не получил от Уорнера.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пальцы стали настолько ловкими, что могут соперничать с ловкостью лучших воров-хирургов.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он так легко освоил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потер гладкий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шить, пальцы ловкие...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кашлянул,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добился таких улучшений с помощью Папы, поэтому унаследованные способности имеют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Маленькая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провел всю ночь, пытаясь найти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осветили горизонт, он хлопнул по столу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