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было жертвоприношение с кровопусканием, затем укол розой — действительно, крови потерял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просто ты стал виртуальным.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текущее состояние похоже на голограмму, только ты состоишь из миллиардов частиц.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ты можешь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попытался взять книгу со стола, но его рука прошла сквозь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Избегай сильного ветра, чтобы он тебя не развеял.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за завтраком царила тишина, и присутствие или отсутствие Кан Ши казалось странным. Например, сегодня его не было, но он оставил записку на листе бумаги размером метр восемьдесят: «Утреннее чтение, ушел вперед».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слов, маленьких, как головастики.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бумаги, прислоненный к стулу, выглядел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Кан Ши стоял на красном свете, а Нань Ян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позвонил в школу от имени твоего отца и попросил отпустить тебя, ведь ты сейчас легче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мыслю, значит, я существую. — Затем он спросил. — Сколько еще продлится это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два дня. — Нань Ян добавил. — На заднем сиденье я положил для тебя агар-агар, можешь грызть, и еще финики, чтобы восполнить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сейчас могу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вспомнил, что он почти прозрачен.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держись подальше от всего колючего.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от женщин? — Вспомнив слезы Цзинь Ло, он не знал, что сказать. Столкнувшись с человеком, который так жаждал его смерти, он даже почувствовал, что не хочет разочаровывать ее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Кан Ши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 вас, гетеросексуалов.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с трудом удержал руль от поворота в сторону моста — каждый день у него возникает желание убить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ради престола, а ради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в пустынном парке. Зимой здесь совсем не было людей. Увидев, как Кан Ши проходит сквозь окно, Нань Ян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Ходи,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дорожке без определенной цели. Кан Ши обнаружил еще одно преимущество голограммы — зимой не нужно кутаться в одежду и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хотите пойти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целое утро, чтобы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дорога уже почти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молчал. Через некоторое время Нань Ян услышал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Дорога, по которой я иду, бесконечна.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есть кафе, давай зайдем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учил меня использовать время с пользой для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Жаловаться в вышестоящие инстанции.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было сразу же отвергнуто.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Продавать спички.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Покупать за десять центов, продавать за десять?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Поставить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более реалистично, но следующая фраза Кан Ши заставила его понять, что расслабляться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сыграю Белоснежку, а ты — гнома.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найду еще шесть гномов?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получится, сыграешь Калабаса.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сыграешь Змею?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расклад его устраивал. Роль Змеи Кан Ши мог сыграть без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все равно буду Белоснежкой.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споров Кан Ши решил оставить Нань Яна и отправиться продавать спички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Кан Ши уставился на Нань Яна, стоящего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продавал спички, а Нань Ян на другой стороне улицы продавал зажигалки. Результат был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противостояние закончилось поражением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 оказалось лучше, чем ожидалось. К полудню он постепенно восстановил физическую форму, хотя и не полностью, но уже мог свободно ходить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снова стал человеком с тенью, хотя и очень бледной, но не отличающейся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Заканчивая торговлю, Кан Ши встретил своего первого покупателя. Высокая фигура моментально заполнила его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если, прогуливая школу и продавая спички, ты встречаешь учителя, который учит тебя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«привет» или попросить не рассказывать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выбрал самый безопасный вариант: опустил голову и сказал «Извините, вы ошиблись человеком», затем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назвал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Ши, выдав себя, вынужден был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положил заработанные деньги в карман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будет бесплатное чаепитие.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действительно был «приглашен» в дом Шан Юна, но никакого чаепития или наказания не последовало. По мнению Шан Юна, раз уж он прогулял урок, то должен использовать время для обучения рисованию.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спокойно пил чай, делая вид, что ничего не слышит. Пока Кан Ши молчал, мир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подумал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выражение лица говорит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рефлекс при виде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ко мне претензии, можешь высказать.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предстояло провести вместе еще много времени, и недопонимание нужно было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встречи Кан Ши не упустил ни одной детали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только одна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сменить фамилию?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 не раз упоминал, что он не любит фамилию Шан. Кан Ши, основываясь на прочитанной истории, примерно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Чжун, который как раз нес поднос с фруктами, услышав это,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же говорил, что твое имя неудачное. Может, сменишь его на 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Ян, попивая чай, приподнял бровь. Глупый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ты ни менял, фамилия останется той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Шан Юн без колебаний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дедушке на могилу и стань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только что вернулся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 слишком сильно на кисть. — Шан Юн показал ему на собственном примере.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Ши, к своему удивлению, обнаружил, что этот внешне холодный человек оказался удивительно терпеливым учителем. Он повторил движение Шан Юна, проводя линию, и вдруг разыгрался: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нарисуете дверь на стене, они могут войти не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неожиданно ответил Шан Юн. — Рисунок не всемогущ.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был удивлен, услышав это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родители задержались с рейсом, и я должен был присматривать за Шан Чжуном целый день. Я нарисовал ему большой пирог, чтобы обмануть, что это ужин, но он раскусил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ожидал. — Шан Юн, получается, был таким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удивился, — сказал Шан Юн. — Потом я понял, что это, вероятно, был один из немногих моментов, когда Шан Чжун проявлял высокий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Чжун внизу, не подозревая о своем образе в глазах брата, с восторгом хвастался своим умом перед Нань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брат нарисовал мне пирог и сказал, что это ужин. А еще раз я хотел пить, и он нарисовал сливу. И знаешь,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просто пил чай, улыбаясь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Чжун хлопнул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откусил несколько раз и разгадал его обман, ха-ха! Обмануть меня? Не так-то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 первого раза, а с нескольких, Нань Ян, держа чашку, наблюдал за тысячами цыплят, бегающих по комнате, и смотрел на самодовольного Шан Чжуна, в глазах его мелькнула искра. Он невольно открыл для своего принца путь к богатству.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 правильно изобразить изгиб.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подошел, взял его руку, чтобы показать, как рисовать, но, почувствовав тонкое запястье, отпустил. Он принес стул, сел рядом с Кан Ши, чтобы быть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Согнувшись, трудно контролировать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кивнул, но в его голове уже пронеслась картина, где тысячи копыт топчут лицо Шан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набросок человеческой фигуры начал приобретать форму. Кан Ши и так хорошо рисовал людей, и большую часть времени Шан Юн лишь давал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почти вышло. — Нань Ян появился у двери, за ним стоял Шан Чжун, стараясь сохранить холодное выражение лица, чтобы выглядеть суровым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собирался увести Кан Ши, но сзади раздался голос Шан 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обернулся. Шан Юн взглянул на его незаконченный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никогда не оставляю незавершенные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Ян: Знаешь, в каком ты сейчас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 Прозрачный, как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трудные времена нужно уметь видеть светлую сторону вещей. Например, для Кан Ши теперь стало намного удобнее выходить из дома — можно просто пройти сквозь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http://bllate.org/book/16475/1496210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