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инерции Кан Ши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поддержал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Кан Ши явно указывало на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ладонях не было следов ожогов, а кожа лица оставалась безупречно белой. Обычно те, кто подвергался обратному эффекту от искусства превращения камня в золото, получали ожоги глаз или их зрачки становились золотыми. У Кан Ши ничего подобного не наблюдалось, но он чувствовал, что ситуация может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долго молчал, опустив голову, а затем поднял взгляд и улыбнулся Нань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улыбка так напугала Нань Яна, что он упал на пол. Когда он наконец поднялся, стараясь сохранить спокойное выражение лица,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серьезного,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схватил его за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почесал нос. Даже с его способностями, он был бессилен перед идеально ровными золотыми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уже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Кан Ши мелькнула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умер.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стоит отчаиваться, ваша ситуация лучше, чем у него, — сказал Нань Ян. — Его зубы превратились в железные, и они ржавели, как только он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безжалостно высвободил свою одежду из рук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прошли возраст смены зубов, смиритесь.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тихо позвал Уорнера, и тот автоматически открыл дверь. Увидев щупальца, Нань Ян благоразумно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почитаю книги. А пока постарайтесь не есть ничего твердого.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в семье Кан появился милый молодой человек, который не улыбался и не показывал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необычно тихий Кан Ши явно смущал Цзинь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Юн вчера звонил и просил, чтобы ты с завтрашнего дня начал с ним утренние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 это основа всего, и Шан Юн совсем не хотел учить слабого ученика, у которого дрожали руки, когда он брал кисть. В его понимании, болезни —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 ожидал, что он будет сопротивляться, но тот оказался неожиданно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Кан Ши внутренне сопротивлялся, но, открыв рот, он бы сразу выдал свои золотые зубы, поэтому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молчания с золотыми зубами, на следующее утро раздался бешеный звонок в дверь. Слуги бросились открывать, но было уже поздно. Цзинь Ло, разбуженная шумом, накинула халат и вышла, чтобы устроить разнос, но обнаружила, что на пороге стоит Шан Юн. Увидев себя в неопрятном виде, она поспешила вернуться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пунктуален, — с удовлетворением сказал Шан Юн, увидев Кан Ши, уже одетого и готового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сидел близко к двери, но позволил звонку звенеть, руководствуясь принципом «если я не сплю, то и вы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холодным, и на улице еще было темно. Шан Юн бежал впереди, но, обернувшись, обнаружил, что Кан Ши исчез. Он вернулся и увидел, что тот медленно идет с закрытыми глазами, ресницы покрыты тонким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Утренняя пробежка.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 уставился на него, но Кан Ши оставался невозмутимым. Возможно, он действительно мог делать вид, что ничего не замечает. Это был хороший способ. Кан Ши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постепенно удалялись. Прошло некоторое время, и он уже почти засыпал, когда сзади раздался лай собаки. Кан Ши обернулся и чуть не принял ее за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с бешеной скоростью мчалась к нему. В такую погоду, если бы она повалила его и начала лизать, он бы точно замерз. Кан Ши пустился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Ускорь шаг, — скомандовал Шан Юн, бежавший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и человек одновременно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вдохнув и сделав рывок, Кан Ши идеально запрыгнул на высокую фигуру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пошатнувшись, сохранил равновесие и вежливо поздоровался с Шан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привидения на его спине, это выглядело бы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холодная рука погладила голову хаски, и буйный пес перестал беситься, начав крутиться вокруг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 проигнорировал Нань Яна, остановил счетчик шагов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увел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удалился, Кан Ши отпустил руки, обхватывавшие шею Нань Яна, и ступил в глубокий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видя это, искренне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гора выше другой, зло всегда находит свое наказание. Древние не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стряхнул с себя снег и наконец заговорил, кратко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 самый безопасный — инкрустировать зубы алмазами. Когда они будут полностью покрыты, зубы станут белыми и будут сиять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инкрустировать тебя странными бусинами.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остается последний вариант. Вчера я изучал древние тексты, и там написано, что жертвоприношение может устранить последствия обратного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пускать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варварский способ, — объяснил Нань Ян. — Вам нужен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болею. Члены королевской семьи обладают иммунитетом, и искусство превращения камня в золото может нейтрализовать любой вирус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он неэффективен, но если вирус достаточно сильный, он может нейтрализовать последствия обратного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подошел к дереву, открыл лежащий там портфель и достал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исследование, и самый сильный и заразный вирус в мире — это компьютерный вирус. Вчера я скачал множество вредоносных программ, все из топ-10 за последние годы, с отличными отзывами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взглянул на ноутбук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перенести вирус в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державший руку на клавиатуре, замер, выключил устройство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поговорим о пускании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серебряный нож сделал легкий надрез на нежной коже руки, и кровь хлынула, как из вулкана. Нань Ян вытер кровь, брызнувшую ему на лицо, и, восстановив зрение, быстро начал произносить странные заклинания. Когда кровь остановилась, он был настолько измотан, что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взаимосвязано. Кан Ши обладал телом, неуязвимым для вирусов, но при этом был очень слаб физически. Даже малейшая рана могла угрожать его жизни. Из-за необходимости поддерживать баланс организма, у него периодически возникали симптомы, похожие на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Легендарный человек, словно сделанный из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Жертвоприношение — это крайняя мера, и если не рассчитать силу, можно мгновенно отправиться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Кан Ши было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укромное место и разведи огонь, я пока не могу вернуться домой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отвел его в темный переулок. Кан Ши опустил голову на руки, тяжело дыша, пальцы судорожно дергались. Когда огонь разгорелся, тепло стало приятным, и он постепенно успокоился. Нань Ян продолжал усердно поддерживать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используешь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ветках иней, их трудно поджечь, и спички будут тратиться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 огонь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Экономия — это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кивнул и бросил еще несколько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Кан Ши пришел в школу очень поздно, едва успев за пять минут до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заболел? — спросил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светлая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урок скоро начинался, в классе было шумно. Сегодня почти все обсуждали розовый сад, и эти романтичные цветы всегда привлекали внимание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сдержанного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явно не проявлял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со мной, и я дам тебе списать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категорически против такого недостойного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со мной, и я сделаю за тебя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Кан Ши сунул свою тетрадь Су Юю и пошел с ним в сторону розового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эту субботу не собирается группа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людей разрушит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два парня, идущие рука об руку, — это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стояла длинная роскошная машина, и даже высокая стена не могла скрыть густой аромат, доносящийся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сегодня здесь частное мероприятие, ребята,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произнес это, как тут же поклонился человеку, идущему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http://bllate.org/book/16475/1496198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