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беды Су Юя на этом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уроки закончились, он шел плечом к плечу с Кан Ши, как вдруг с неба упали четыре яйца, точно и с размахом угодившие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Виновником, конечно же, был Шан Чжун, который хотел отомстить Кан Ши за то, что тот обманул его с покупкой «волшебных яиц». Однако он допустил ошибку: простояв на коленях всю ночь, его ноги до сих пор дрожали, и яйца полетели не туда, куда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он быстро воспользовался местностью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 и желток смешались, стекая с мягких прядей волос. Кан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слишком много зла натворил, раз у тебя столько врагов, которые готовы устроить засаду на дороге,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сам не пострадал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подумал: «Хоть это и звучит правдоподобно, но что-то тут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так что помогу тебе до конца. Если ты вернешься домой в таком виде, тебя точно отругают. Давай найдем место, где ты сможешь помыть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закончились карманные деньги на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расточительным? В твоем возрасте не нужно тратить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проиграл в карты, — сказал он, подчеркивая.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потратил деньги на правильное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оплатишь мне сауну?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место лучше, чем сауна, и оно бесплатное.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последовал за ним, петляя по узким улочкам, пока они не оказались возле ряда старых домов. Стены снаружи уже осыпались, и зданиям, судя по всему, было не меньше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завел его в один из подъездов: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 силой повернул вентиль, выпуская воду из радиатора. Первые несколько секунд вода была очень горячей, но потом стала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опусти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Су Юй хотел было убежать, но Кан Ши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буду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начал энергично тереть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мытья радиатор, словно фен, быстро высушил его волосы. Су Юй, глядя на облупившуюся штукатурку, почувствовал, что навсегда оставил на себе след этого «мытья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Су Юй, этот растяпа, не попал в беду по дороге, Кан Ши проводил его до самого дома, прежде чем отправиться домой сам. Вся эта суматоха заняла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увидел Нань Яна, стоящего неподалеку от Цзинь Ло. После инцидента с красной краской, когда ее чуть не облили, Цзинь Ло значительно повысила уровень своей безопасности. До того, как она вышла замуж за Кан Ю, она успела нажить немало врагов, и теперь, выходя из дома, она всегда брала с собой нескольких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— спросил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Разогрей еду, — повернувшись, Кан Ю приказал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Ши. После истории с красным камнем Цзинь Ло почти не разговаривала с ним, но сегодня она сама нарушила молчание. — Твои две сестры уже оформили перевод в школу. С завтрашнего дня вы сможете ходить туда вместе, чтобы было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Нань Ян будет сопровождать вас в школу и обратно. Он хорошо справляется с самообороной, так что даже если встретятся плохие люди, он сможет их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сделал шаг вперед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меня зовут Нань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идеально выверен, будто они встречались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после обеда он тоже может отвезти меня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кивнула Цзинь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поужинал, и Нань Ян вышел с ним вместе. Сев в машину, Кан Ши устроился на заднем сиденье и уставился на нового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хочет, чтобы я был рядом с вами и докладывал ей о ваших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твои подсказки, ей бы и в голову не пришло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Контршпионаж, — уголок губ Нань Яна дрогнул. — В нужный момент можно будет повернуть ситуацию против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больше не говорил, закрыл глаза и стал отдыхать, но его мозг работал на полную мощность: из трех талантов, вызванных системой, один — шпион, другой — евнух, а третий даже не человек, а что-то вроде щупальцеобразного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путь к раю казался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Кан Ши сидел,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луна, звезды — все небесные светила, в прибрежных странах золото называют звездами земли. Даже в этом мире его химический символ означает сияющий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Ши, опершись головой на левую руку, раскрыл ладонь правой. Будучи членом королевской семьи, он был назван «рукой бога», и превращение камня в золото было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кто-то тихо произнес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37-я страница, твоя очередь, — напомнил ему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только сейчас заметил, что многие глаза в классе уставились на него, включая учителя литературы. Он открыл книгу на 37-й странице, где было четыре коротких стихотворения.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нужно по очереди читать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встал, прочистил горло и начал читать вслух. Его произношение было четким, мягкий и плавный тон легко вызывал отклик у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его попросили, чтобы родители забрали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Ю приехал, учитель как раз вышел в комнату для чаепития, и в кабинете остался только Кан Ши. Кан Ю стоял у двери, и каждая часть его тела, кроме глаз, казалось, излучала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Списывал домашнее задание?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Разговаривал на уроке или передавал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снова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детей вызывают к директору обычно за такие проступки. Раз ничего из этого не было, возможно, проблема в учебе. Кан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попросил прочитать стихотворение, а я не разглядел и прочитал не 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 виной был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ошибка в слове, и учитель, возможно, перегнул палку. Кан Ю поднял руку, собираясь погладить Кан Ши по голове, но задержал ее на секунду в воздухе, а затем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видеть, где именно стоит Кан Ши, и определял его местонахождение только по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бы корни могли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казалось, были простыми. Кан 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слово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все слова, просто перепутал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«мимолетным взглядом» и «испуганным взглядом» была всего одна буква.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 литературы вошел с чашкой чая и, увидев Кан Ю, начал жаловаться на поведение Кан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Нань Ян вел машину, а Кан Ши и Кан Ю сидели на заднем сиденье,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Кан Ю, вопреки обыкновению, вышел первым и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Ян, глядя в зеркало заднего вида на Кан Ши, все еще сидевшего в машине,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рассердил.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рассказал ему,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слово ты перепутал? — он задал тот же вопрос, что и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слово я прочитал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снова порадовался, что Кан Ши не стал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окно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с вами не входит в мои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 с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под покровом темноты, он пробрался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этапе вы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материала очень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камня в золото, в теории, даже песчинку можно превратить в золото. Но Кан Ши еще не стал настоящим королем, чтобы унаследовать всю силу, и к тому же он слишком молод. В этот момент помощь советника очень важна, проще говоря, он может помочь Кан Ши повысить уровень навыков, давая ему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что-то масштабное, — сказал Нань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Ши с трудом вытащил из-под кровати огромный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только один ребенок, я еще не женился, когда был коронован. Если я умру, королевство погрузится в хаос, — вздохнул Кан Ши. — У нас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освоив суть четырех великих искусств, он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Нань Ян рисовал на груди странные символы. Кан Ши положил руки на поверхность камня, сосредоточившись и молясь с благоговением. На камне постепенно появился золотой слой, а крупные капли пота стекали со лба Кан Ши. Нань Ян, увидев это, побледнел и попытался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Кан Ши словно слились с камнем. Нань Ян глубоко вдохнул и с силой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Слышал, что кто-то сомневается в способностях системы. Репортер взял интервью у системы: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Скажу одно — я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http://bllate.org/book/16475/1496188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