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Хуай Синь вошел и шепнул Кан Ши на ухо. — То, что вы просили,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протянул руку. На его ладони лежало маленькое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Крупное мошенничество? — нахмурился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мифического зверя, которое может вылупиться в зверя китайского зодиака, приносящего удачу и процветание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усмехнулся, его изысканная улыбка могла соперничать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Хуай Синь, привыкший к светской жизни, почувствовал трепет от этой улыбки, не говоря уже о юном подростке, у которого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есть связь, — Кан Ши осторожно положил яйцо ему в руку. — У тебя и у него тоже есть связь. Даже если ты не заплатишь, я подарю его тебе, чтобы сохранить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прошел гладко, его взгляд на яйцо был нежным, как вода, и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итоге сдался и просто бросил ему кредитку.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наблюдал, как он уходит, держа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он поймет, что его обманули, господин, лучше поскорее купить нефрит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яйцо мифического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серьезно сказал Кан Ши. — Но оно действительно может вылупиться в зверя зодиака. Из яйца вылупится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милая желтая курочка, один из двенадцати зверей зодиака, лучший талисман для защиты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сказали, что подросток может сохранить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Кан Ши. — Если бы он не купил это яйцо, мы бы вечером выпили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с удивлением обнаружил, что не может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использовал десять миллионов, чтобы купить понравившийся ему тысячелетний кровавый нефрит, и вернулся с полными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человек, рисовавший внутри,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положил яйцо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утром ты сказал, что собираешься на антикварный рынок, а не на продуктовый.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на антикварном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Шан Юн ненавидел повторения, будь то вопросы или линии на рисунке, но на этот раз он сделал исключение и спросил второй раз.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 — Шан Чжун осторожно поднял яйцо. — Это яйцо мифического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передал яйцо, и Шан Юн, держа его, вышел за дверь, передал его домашнему слуге, объяснил условия температуры и влажности, а затем, повернувшись к Шан Чжуну,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один день пойди к могиле дедушки и встань на колени,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не знал, в чем он был виноват, но его внимание было сосредоточено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двадцать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инкубационный период яйца составляет двадцать один день, — холодно сказал Шан Юн. — Я жду, чтобы увидеть твоего мифического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день пролетел незаметно. За это время Кан Ши успешно создал свое первое золото — после того, как потратил целый кусок тысячелетнего кровавого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сжал в руке золото размером с кулак и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пойдет, скоро я стану богаче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молча подметал осколки кровавого нефрита,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милые желтые цыплята бегали повсюду, иногда расправляли крылья и весело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Они принадлежат к животному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Мифические звери? — Шан Юн усмехнулся, напоминая ему о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гости. — В этот момент слуга поднялся наверх,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издалека. Эта история началась с того, что Шан Юн не пришел вовремя на урок к Кан Ши. Чтобы создать образ усердного ученика, Кан Ши решил сам навестить его. Водитель дома, получив разрешение Кан Ю, отвез его к Шанам.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принес сто криво нарисованных шестиугольников, чтобы получить похвалу, и тут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застегнул куртку, инстинктивно собираясь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Шан Чжун уже заметил его и без колебаний сказал правду. — Он продал мне яйцо мифического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остановился, засунул руки в карманы, его лицо было спокойным, в глазах не было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пошевелил губами, собираясь спуститься вниз и устроить разборки, но потом вспомнил что-то и вернулся, держа в руках маленького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мифический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внимательно посмотрел на цыпленка, который хвастался своим маленьким клювом,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капнул кровь, чтобы стать его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Капнул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было еще яйцом, нужно было капнуть кровь, чтобы мифический зверь мог впитать твою силу и вылупиться. Когда он родился, на небе появились знамения, метеоры засияли, кометы нагрелись, что означает, что он будет верен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замер, и только через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знамения?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Шан Юна, стоящего на лестнице и наблюдающего за всем, и подумал, что дела плохи. Неужели небо сможет послать знамение, чтобы спасти его в момент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после чего Кан Ши поднял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принес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медленно спустился вниз, его шаги были тихими, как шаги смерти, беззвучными. В глазах Кан Ши на его спине висел острый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поговорим о мифическом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его взгляд скользнул по цыпленку, который смело демонстрировал свои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яйцо мифического зверя это довольно дешево, — великодушно сказал Кан Ши. — Не нужно искать сдачу, вычтите лишнее из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единственный ученик, который унаследует мое наследие, поэтому ты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должна держать кисть, мышцы тела должны быть развиты, нельзя наказывать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Шан Юн встал. —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за твою ошибку, — Шан Юн бросил взгляд на Шан Чжуна. — Он понесет ответственность. — Затем он сказал Шан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мавзолей.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 рефлекторно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на колени перед могилой дедушки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держа планшет, последовал за ним,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учитель, я никогда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он услышал, после чего Шан Чжун смотрел, как их дуэт исчезает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 живописи разнообразны, каждая имеет свои особенности. Какую ты хочешь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считаете высшим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рисования нужно еще раскрашивать, техника слишком сложная. — Он ненадолго задумался. — Есть ли что-то, что экономит краску, не требует раскрашивания и может быть сделано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учиться рисовать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Шан Юн начал официально преподавать, жизнь стала очень занятой, но Кан Ши был мастером находить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церемонии поднятия флага директор лично выступил с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нашей школе произошли очень неприятные инциденты. Утром, когда еще не рассвело, я пришел в школу и увидел, что три ученика сидят на каменной скамейке и играют в карточную игру. После критики и воспитания на следующий день я снова пришел, и трое превратились в четверых, играя в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и несколько других учеников опустили головы, включая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однажды Кан Ши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аристократ, получивший элитное образование, Су Юй считал, что наркотики, карточные игры и походы в интернет-кафе одинаково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 другое место, где нас не поймают. Если ты не хочешь, завтра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Су Юй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Карточные игры — как наркотик, как только попадаешь в зависимость, от нее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поднятия флага Кан Ши и его друзей пригласили в кабинет классного руководителя, где они пили утренний чай. Сорок минут спустя вышли четверо, поникшие, но непокорные.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договорились о времени игры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Если я умру, искусство превращения камня в золото будет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глядя на осколки тысячелетнего кровавого нефрита в мусорном ведре: Тебе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хорошо, вам хорошо, 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