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шум, за которым последовал звук каблуков, стучащих по полу. Цзинь Ло вошла в дом, и дверь тут же захлопнулась за ней. Она даже не успела снять верхнюю одежду, сразу же бросилась к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 понимал, что не сам Кан Ю зарегистрировался на сайте знакомств. Его статус не позволял ему выкладывать свои настоящие данные, даже если бы он захотел найти женщину. Но именно из-за его статуса, кто бы ни стоял за этим, это было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скоро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тут же успокоилась. Если Кан Ю сказал, что разберётся,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зарегистрировался на сайте...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ни с кем не ссорюсь, почему кто-то мог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взгляд в сторону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Спекуляции бесполезны. Я только что хвалил тебя перед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Хвалил? — Цзинь Ло не поверила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ребёнок, который обычно только и делал, что противоречил ей, вдруг хвалил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Хуа и Кан Ли, появившиеся у двери,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как журналисты у входа говорили, что ты можешь родить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тут же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Хуа, не обращая на неё внимания, подошла к Кан Ши. Несмотря на то, что она была старше, Кан Ли была настолько низкорослой, что ей приходилось задирать голову, чтобы 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Кан Ши нужен был повод уйти из гостиной, чтобы избежать вопросов о регистрации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не стал их останавливать, позволив им подняться наверх с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Поднимать! — хором сказали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тяжёлыми. Несмотря на их миниатюрные фигуры, когда он попытался поднять одну из них, она словно весила тысячу цзиней. На талии Кан Ли почти не было жира, и Кан Ши мог явственно ощущать её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Кан Ли едва оторвались от пола на сантиметр, как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увидев вывих, опустил её и, развернувшись, пошёл вниз к Е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суматоха затянулась до вечера, и к тому времени все журналисты ушли. Е Дун вправил Кан Ши руку, и даже после полуночи так называемый стратег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Ши: Где стратег?]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Шесть часов назад стратег прибыл. Он скоро найдёт принца.]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стратеги с момента назначения почти не отходили от короля, но его стратег не появился рядом с ним сразу. Кан Ши нахмурился, чувствуя,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«Рука об руку, кружись, образуй круг.»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держась за руки, уже собирались окружить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проснулся, весь в поту. Проведя рукой по руке, он почувствовал, как ноет сустав, вывихнутый днём. Даже во сне у него было предчувствие, что если он войдёт в этот круг, то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Испарение пота заставило его почувствовать холод. Кан Ши накинул куртку и встал у окна, глядя на ночной пейзаж,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это из-за того, что он слишком много рисовал круги. Сейчас ему нужен был горячий напиток,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пару близнецов, стоящих на пороге. Их лица были бледны, а чёрные глаза не моргая смотрели на него. Кан Хуа и Кан Ли, держась за руки, одновременно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смотря на них, Кан Ши наконец опустил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близнецов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Уорнер, — его голос был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Уорнер не только услышал, но и появился за считанные секунды. По приказу Кан Ши он выпустил два щупальца, которые протянулись на несколько метров, окружив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Хуа и Кан Ли резко разжали руки и, пролезли под щупальцами, побежали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Кан Ши остановил Уорнера, который хотел поймать их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лицах близнецов он увидел эмоции —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этот страх,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Кан Ши возникла странная мысль: ни он, ни близнецы не должны входить в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стратег так и не появился, Кан Ши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сидевший впереди Су Юй время от времени быстро оглядывался, затем поворачивался обратно, делая это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сзади, Кан Ши чувствовал себя так, будто шёл ночью, а за ним кто-то следил. Чтобы избежать неприятностей, Су Юй оглядывался,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внимание всех учеников переключилось на учителя географии.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стороны встаёт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начали указывать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научу вас мнемонике: север вверху, юг внизу, запад слева, восток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Кан Ши услышал это, он погрузился в размышления, которые продолжались до конца последнего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мобильный телефон? — нахмурился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сказали, что дадут ему телефон только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красивых людей он есть, — ответил Кан Ши, одновременно набирая номер и направляясь к выходу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на другом конце провода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сказал Кан Ши. — Я хочу перевестись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остановил пальцы, скользящие по страницам книги для слепых.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обижает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Кан Ши. — Но наша учительница географии — сумасшедшая. Она сегодня сказала, что север вверху, юг внизу, запад слева, восток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 проверим. Наш дом как раз находится к северу от школы, просто пройдись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Кан Ю вышел из дома, сел в машину и приказал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школу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 медленно, он может быть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внимательно смотрел по сторонам, но до самой школы не увидел даже тени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школы была односторонняя дорога, и можно было идти только на север или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большие здания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офисов.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на севере. Я был на юге, когда стоял у подножия учебного корпуса, а поднявшись наверх, оказался на севере, — с лёгкой улыбкой сказал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Кан Ю посадил этого сорванца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глядя, Кан Ши одним взглядом понял, что Кан Ю был не в духе, и, похоже, он был тому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изо всех сил старался не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снял перчатки и засунул руки в карманы,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с холодным лицом сказал Кан Ю. — Ваш учебный корпус не построен высотой в несколько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случаев температура падает на 0,6 градуса каждые 100 метров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буду подниматься по учебному корпусу всё выше, то достигну Северного полюса и замёрзну.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облегчением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Выжил после большой опасности — значит, будет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обои в комнате Кан Ши были заменены на карту мира, включая потолок и плитку на полу. Теперь, открывая глаза, он видел Африку, поворачиваясь — Австралию, а под ногами у него была Америка. Кан Ши подумал, что можно бы и постельное бельё заменить на карту, и тогда под ним оказалась бы Япония.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пикантно.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Цзинь Ло попала в заголовки газет на два дня из-за Кан Ши, сегодня она снова оказалась в новостях, но на этот раз как жертва. На кадрах видеонаблюдения, показанных в новостях, она, одетая в норковую шубу, собиралась сесть в машину, когда откуда-то выбежал мужчина, ругаясь и выливая на неё красную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бутылка с краской была отброшена в воздухе, образовав идеальную параболу и точно попав в мусорный бак. Мужчина был одет в просторную короткую чёрную пуховик, и из-за угла съёмки его лицо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его ловкого движения хватило, чтобы привлечь внимание девушек в сети, которые начали кричать, что хотят родить ему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случаю, у Цзинь Ло появился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Кан Ши вышел на прогулку с Уорнером и остановился у беседки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