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не в духе. — Заговорила Кан Ли, её голос звучал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 о глубоком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положил палочки,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мой план по созданию человека терпит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предоставила ему одного человека с искривленным характером, а другой целыми днями размахивает своими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Создание… человека? — первой заговорила Цзинь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можешь поделиться со мной своим опытом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великолепная пара по характеру явно ушла в сторону по сравнению с Цзинь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Ло покраснело от смущения. Её самым большим недостатком было то, что до встречи с Кан Ю у неё уже был ребенок. Теперь, когда Кан Ши без обиняков пробил эту стену, обстановка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 — Кан Ю прервал его. —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послушно продолжил есть, но было видно, что он думал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ему стоит сделать системе стерилизацию, прежде чем она его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словно что-то вспомнив, быстро доел хлеб, взял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Ши: Где моя стандартная комплектация?]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каждый король получал от системы автоматически назначенного советника. Все предыдущие советники помогали королю укреплять власть, их отношения были близкими и доверительными, они были верными спутниками. За исключением времен его отца, когда советника убили по приказу Папы под предлогом «очищения окружения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Вы еще не стали настоящим королем, поэтому базовые настройки советника могут быть нестабильны.]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Ши: 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видел тысячу щупалец, это уже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предыдущих неудач наконец настал момент официальной награды. Его советник, сильный и надежный, поможет ему вернуться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Стандартные настройки для каждого советника: быть гибким, мудрым и удачливым. Принц еще не стал королем, поэтому пропорции могут быть нарушены.]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внимательно обдумал. Оба качества — достоинства,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 течение двадцати четырех часов вам будет назначен советник.]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заметил, что сегодня настроение Кан Ши было необычно хорошим, но это его не касалось. Единственное, что он требовал от Кан Ши, — чтобы тот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Кан Ши чувствовал себя плохо, то страдал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перевелся, тебе нужно завести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базой знакомых страдать будет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меня будет, — Кан Ши, 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зарегистрировался на сайте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интернет для обмана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имени, роста, возраста, образования, работы и зарплаты, я использовал реальную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… Может, попробуешь развить какие-нибудь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фокуса внимания, возможно, поможет ему вырваться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английский. — Сказав это, он произнес длинную фразу на английском, демонстрируя свои выдающиеся языковые способности, чтобы заинтересовать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 я уже на высоте, мне больше не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китайские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… По консервативным оценкам, ему придется страдать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Канов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закрыл книгу, услышав странный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сегодня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Е Дун хохотал, держась за живот. — Твой сын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Е Дун прочистил горло, открыл ноутбук и начал читать. — Имя: Кан Ю, рост: 182 см, дата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 до конца, и голос его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своими личными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где я нашел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нахмурился,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сайте знакомств «Цзиюань», — Е Дун весело сообщил. — Предупреждаю, это серьезный сайт для поиска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получил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говорю, что твой сын — гений, — Е Дун ответил. — Он не только украл твои данные для регистрации, но и использовал твою фотографию. Кстати, это было фото, где ты ешь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думать, чтобы понять, что это сделал Кан Ши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с самого утра получала звонки от журналистов, спрашивающих, не возникли ли у неё с Кан Ю разногласия. Некоторые СМИ уже подготовили заголовки на завтра — «Скандал в семье миллиардера».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хаос, но Кан Ши продолжал спокойно заниматься творчеством в своем маленьком мире, точнее, рисовать шестигранники.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Ужасно. — Су Юй брезгливо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быстро провел кистью по бумаге, и на ней появился красивый пятиугольник.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превращается в кривую, которая затем замыкается в круг. Ты так хорошо рисуешь круги, что в будущем точно станешь «нулем».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«ноль»? — Кан Ши, как всегда, придерживался принципа «спросить, если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слегка покраснело. Он однажды случайно наткнулся на это в интернете и долго не мог объяснить, что это значит. Наконец он повернулся спиной к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не стал настаивать, сосредоточившись на рисовании шестигранников.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посмотрел на асимметричный шестигранник в своем блокноте и покачал головой. Очевидно, он не силен в рисовании прямых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водитель остановил машину, не доезжая до ворот, которые были окружены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нанятый для работы, не стал обсуждать дела семьи, просто сказал, что пришли журналисты, и помог Кан Ши расстегнуть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 Ши вышел из машины, толпа ринулась к нему. Звук вспышек фотоаппаратов не прекращался. К счастью, учитывая, что он был ребенком, ему не задавали сложных вопросов, только сделали несколько снимков. Однако один из журналистов, стоявший впереди,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госпожа Цзинь Ло будет хорошей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вопроса все замолчали, ожидая ответа Кан Ши, надеясь услышать какую-нибудь сенсацию. Если бы между Кан Ши и Цзинь Ло была какая-то напряженность, заголовки завтрашних новостей точно привлекли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Кан Ши твердо ответил. — Она хорошая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Журналист, задавший вопрос, на секунду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провели вместе совсем немного времени. Можете рассказать, в чем это проявляется?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ждал скандала, теперь, услышав, что Цзинь Ло получила одобрение семьи Канов, решили написать о том, как она заботилась о ребенке, который не был ей родным, чтобы сделать ей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Способна рожать. — Кан Ши бросил два слова, и охранники Канов начали разгонять журналистов, чтобы пропустить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Способна… рожать? У Цзинь Ло действительно было две дочери, но они не имели никакого отношения к семье Канов. Эти два слова содержали слишком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Кан Ши почувствовал необычную атмосферу, особенно когда Е Дун, увидев его, начал неконтролируемо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проигнорировал его, положил рюкзак и спросил у молчаливого Кан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«ноль»?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прекратился, Е Дун с удивлением посмотрел на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движимый жаждой знаний,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я «ноль». Согласно законам генетики, эти гены должны были быть переданы мне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именно означает это число, но по тону Су Юя было ясно, что это не комплимент. Он такой выдающийся человек, и все плохое в нем — это просто неудачная наследственность.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Кан Ю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отступил на шаг. Улыбка была слишком мягкой, чтобы не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Дун кашлянул, развернул ноутбук к Кан Ши и указал на аватарку Кан Ю, беззвучно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в такой ситуации: выдавить две слезинки, жалобно сказать: «Мне просто было одиноко, я хотел завести друзей, и немного заигрался». Но, к сожалению, Кан Ю не видел, и никакие эмоции не помогут. Кан Ши применил заранее подготовленный план — отрицать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